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9B9A" w14:textId="77777777" w:rsidR="000A5734" w:rsidRDefault="000A5734" w:rsidP="000A5734">
      <w:r>
        <w:t>ОПИСАНЬѤ БОГАТѢꙒ ФОРМЫ ѨЗЫКАТА МЕЂУСЛОВЯНЬСКА</w:t>
      </w:r>
    </w:p>
    <w:p w14:paraId="6AE744B9" w14:textId="77777777" w:rsidR="000A5734" w:rsidRDefault="000A5734" w:rsidP="000A5734">
      <w:r>
        <w:t>Ины назвы: ѩзыкът стрӗдь̀нєсловянꙏск (лежит далє в стрӗдѣ ѩзыкѡвът словяньскѡв, але не ѥст в нєм так важна коммунѝкациꙗ МЕЂУ Словянами, прото нѣт МЕЂУсловянꙏск), надсловянꙏск (лежит над вь̀сѣми ѩзыкы словяньскы, с’ѥдиняѥт їх знакы)</w:t>
      </w:r>
    </w:p>
    <w:p w14:paraId="45446EFC" w14:textId="77777777" w:rsidR="000A5734" w:rsidRDefault="000A5734" w:rsidP="000A5734">
      <w:r>
        <w:t>(03.09.2022)</w:t>
      </w:r>
    </w:p>
    <w:p w14:paraId="6D628419" w14:textId="77777777" w:rsidR="000A5734" w:rsidRDefault="000A5734" w:rsidP="000A5734">
      <w:r>
        <w:t>Аѵѳор: Roberto Lombino (robertolombino@volny.cz)</w:t>
      </w:r>
    </w:p>
    <w:p w14:paraId="7772A904" w14:textId="77777777" w:rsidR="000A5734" w:rsidRDefault="000A5734" w:rsidP="000A5734"/>
    <w:p w14:paraId="04CAFB10" w14:textId="77777777" w:rsidR="000A5734" w:rsidRDefault="000A5734" w:rsidP="000A5734">
      <w:r>
        <w:t>Сєй докумѐнт в основь̀нѣ подсумовуѥт вь̀сє, щож съм доднесь сра̊зумѣл и сѧ научил за ѩзыкыты словяньскы и ѩзыкът међусловянꙏск из сѵстѐматѝчны тъчкы зрѣньꙗ. Ниже прӗдлаганаꙗ ра̊зширєньꙗ могѫт обогаћати стандардь̀ный ѩзык међусловянꙏск напр. в литературѣ, тѐѯтѡх пѣсњ (ради рымѡв) и тъж имѣѭт показати, как богаты и широкы можності даѥт сѵстѐмата ѩзыка међусловяньскогѡ та ѥгѡ ґрамматѝкы. Каждогѡ из ниже спомнѣных бодѡв ѥст можно ужити тъж самостойно, не ѥст трѣба вь̀сє ѥдь̀новрѣменьно. Чим выше, тым богатѣй и выш ѩзык.</w:t>
      </w:r>
    </w:p>
    <w:p w14:paraId="7A0E4AFC" w14:textId="77777777" w:rsidR="000A5734" w:rsidRDefault="000A5734" w:rsidP="000A5734">
      <w:r>
        <w:t>Драѕи читателі, в сєм докумѐнтѣ образуѭ ꙗк вас, так и сам себѧ, прото прошѫ выбачте ми евѐнтуальны хыбы (погрѣшкы).</w:t>
      </w:r>
    </w:p>
    <w:p w14:paraId="115F8BE7" w14:textId="77777777" w:rsidR="000A5734" w:rsidRDefault="000A5734" w:rsidP="000A5734"/>
    <w:p w14:paraId="1986D531" w14:textId="77777777" w:rsidR="000A5734" w:rsidRDefault="000A5734" w:rsidP="000A5734">
      <w:r>
        <w:t>Примѣтка — назвы падежѥвът:</w:t>
      </w:r>
    </w:p>
    <w:p w14:paraId="64AD7C16" w14:textId="77777777" w:rsidR="000A5734" w:rsidRDefault="000A5734" w:rsidP="000A5734">
      <w:r>
        <w:t>именитељник = номинатѝв</w:t>
      </w:r>
    </w:p>
    <w:p w14:paraId="6E7E362D" w14:textId="77777777" w:rsidR="000A5734" w:rsidRDefault="000A5734" w:rsidP="000A5734">
      <w:r>
        <w:t>родитељник = генѝтѝв</w:t>
      </w:r>
    </w:p>
    <w:p w14:paraId="7AF1428C" w14:textId="77777777" w:rsidR="000A5734" w:rsidRDefault="000A5734" w:rsidP="000A5734">
      <w:r>
        <w:t>датељник = датѝв</w:t>
      </w:r>
    </w:p>
    <w:p w14:paraId="1492EBC6" w14:textId="77777777" w:rsidR="000A5734" w:rsidRDefault="000A5734" w:rsidP="000A5734">
      <w:r>
        <w:t>винитељник = аккузатѝв</w:t>
      </w:r>
    </w:p>
    <w:p w14:paraId="636BC898" w14:textId="77777777" w:rsidR="000A5734" w:rsidRDefault="000A5734" w:rsidP="000A5734">
      <w:r>
        <w:t>творитељник = инструмѐнтал</w:t>
      </w:r>
    </w:p>
    <w:p w14:paraId="38FB5BDE" w14:textId="77777777" w:rsidR="000A5734" w:rsidRDefault="000A5734" w:rsidP="000A5734">
      <w:r>
        <w:t>мѣсть̀ник = локатѝв</w:t>
      </w:r>
    </w:p>
    <w:p w14:paraId="1E0015AA" w14:textId="77777777" w:rsidR="000A5734" w:rsidRDefault="000A5734" w:rsidP="000A5734">
      <w:r>
        <w:t>зватељник = вокатѝв</w:t>
      </w:r>
    </w:p>
    <w:p w14:paraId="044BCF36" w14:textId="77777777" w:rsidR="000A5734" w:rsidRDefault="000A5734" w:rsidP="000A5734"/>
    <w:p w14:paraId="6B5903C9" w14:textId="77777777" w:rsidR="000A5734" w:rsidRDefault="000A5734" w:rsidP="000A5734">
      <w:r>
        <w:t>Примѣтка втора: Ѕвѣздица * означаѥт, же оной бод виђѫ както истинно велик еѯтрѐм много оддалєн ѿ нормы МС и сам му не съм увѣрєн за доданьѥ.</w:t>
      </w:r>
    </w:p>
    <w:p w14:paraId="50F32690" w14:textId="77777777" w:rsidR="000A5734" w:rsidRDefault="000A5734" w:rsidP="000A5734"/>
    <w:p w14:paraId="1B1B358F" w14:textId="77777777" w:rsidR="000A5734" w:rsidRDefault="000A5734" w:rsidP="000A5734">
      <w:r>
        <w:t>АЗБУКА</w:t>
      </w:r>
    </w:p>
    <w:p w14:paraId="7DE28138" w14:textId="77777777" w:rsidR="000A5734" w:rsidRDefault="000A5734" w:rsidP="000A5734"/>
    <w:p w14:paraId="75842C1D" w14:textId="77777777" w:rsidR="000A5734" w:rsidRDefault="000A5734" w:rsidP="000A5734">
      <w:r>
        <w:t xml:space="preserve">Богатый ѩзык међусловянꙏск самозрѣмо можно ѥ писати латиницей и кѵрѝллицей. Ниже прӗдкладаѭ ѥдь̀нѫ из можностій записа каллиґрафичном варѝꙗнтом кѵрѝллице, коѥгѡж жьрд̂лом ѥст гла̊вь̀но кѵрѝллицата старословяньска и азбукы кѵрѝлльскы днешнӭв ѩзыкѡв словяньскѡв. ѥдь̀ным из ѥꙇѣ прѝнципов ѥст двоꙇꙏн запис вѧчшины самогла̊ск ꙇотованых: ѥдь̀на </w:t>
      </w:r>
      <w:r>
        <w:lastRenderedPageBreak/>
        <w:t>буква мѧкчит, втораꙗ ѥст найчѧшће истиньно звѫкомтом Й + самогла̊ской. У каждой буквы подан ѥ ѥꙇѣ латиничꙏн ѿповѣдь̀ник и примѣткы.</w:t>
      </w:r>
    </w:p>
    <w:p w14:paraId="6A9D4E97" w14:textId="77777777" w:rsidR="000A5734" w:rsidRDefault="000A5734" w:rsidP="000A5734"/>
    <w:p w14:paraId="2FDCF303" w14:textId="77777777" w:rsidR="000A5734" w:rsidRDefault="000A5734" w:rsidP="000A5734">
      <w:r>
        <w:t>А/а — A/a</w:t>
      </w:r>
    </w:p>
    <w:p w14:paraId="4A63931B" w14:textId="77777777" w:rsidR="000A5734" w:rsidRDefault="000A5734" w:rsidP="000A5734">
      <w:r>
        <w:t>А̊/а̊ — Å/å (можнѣ альтернатѝвѣ из причин тѐхнѝчꙏн: Ӑ/ӑ або буквата Å в кодованьїтѣ латиничнѣ)</w:t>
      </w:r>
    </w:p>
    <w:p w14:paraId="690F448E" w14:textId="77777777" w:rsidR="000A5734" w:rsidRDefault="000A5734" w:rsidP="000A5734">
      <w:r>
        <w:t>Ӕ/ӕ — A в английскѡх и инѡх словѡх ћуђэх с поводь̀ном звѫком Æ (Мӕкдоналд, крӕк)</w:t>
      </w:r>
    </w:p>
    <w:p w14:paraId="09C5DBF3" w14:textId="77777777" w:rsidR="000A5734" w:rsidRDefault="000A5734" w:rsidP="000A5734">
      <w:r>
        <w:t>Б/б — B/b</w:t>
      </w:r>
    </w:p>
    <w:p w14:paraId="06939D06" w14:textId="77777777" w:rsidR="000A5734" w:rsidRDefault="000A5734" w:rsidP="000A5734">
      <w:r>
        <w:t>В/в — V/v</w:t>
      </w:r>
    </w:p>
    <w:p w14:paraId="67FB94F1" w14:textId="77777777" w:rsidR="000A5734" w:rsidRDefault="000A5734" w:rsidP="000A5734">
      <w:r>
        <w:t>Г/г — G/g</w:t>
      </w:r>
    </w:p>
    <w:p w14:paraId="398DD05F" w14:textId="77777777" w:rsidR="000A5734" w:rsidRDefault="000A5734" w:rsidP="000A5734">
      <w:r>
        <w:t>Ґ/ґ — G/g в мѣстѡх, кдеж в чешсцѣ и словачсцѣ ѥст G, а в україньсцѣ и бѣлорусь̀сцѣ H, гла̊вь̀но в словѡх ћуђэх: ґрам, ґрафика итд. В латиници ѥст можно писати просто G або G с нѣкакым знаком дѝꙗкрѝтѝчном (напр. Ĝ, Ġ, Ǧ, Ǥ)</w:t>
      </w:r>
    </w:p>
    <w:p w14:paraId="107F98CB" w14:textId="77777777" w:rsidR="000A5734" w:rsidRDefault="000A5734" w:rsidP="000A5734">
      <w:r>
        <w:t>Д/д — D/d</w:t>
      </w:r>
    </w:p>
    <w:p w14:paraId="0A1553C7" w14:textId="77777777" w:rsidR="000A5734" w:rsidRDefault="000A5734" w:rsidP="000A5734">
      <w:r>
        <w:t>Ђ/ђ — Đ/đ</w:t>
      </w:r>
    </w:p>
    <w:p w14:paraId="6F3BBD53" w14:textId="77777777" w:rsidR="000A5734" w:rsidRDefault="000A5734" w:rsidP="000A5734">
      <w:r>
        <w:t>Е/е — E/e</w:t>
      </w:r>
    </w:p>
    <w:p w14:paraId="61DB16A8" w14:textId="77777777" w:rsidR="000A5734" w:rsidRDefault="000A5734" w:rsidP="000A5734">
      <w:r>
        <w:t>Ӗ/ӗ — Ě/ě в скупинуту LĚ/RĚ, кдеж ꙗзыкыты възходь̀нєсловяньскы имѣѭт еле/ере, западь̀нєсловяньскыꙇэ — һисторѝчно ре/ле, а южнословяньскыꙇэ — һисторѝчно рѣ/лѣ — примѣры: плӗна, прӗд, прӗпис, стрӗд, трӗзꙏв (запис (в латиници можно ѥ уживати тъж Ê както знак подобꙏн лат. Ě: strêd), можно вымълвꙗти ра̊зликы для ꙗк E в словеньском словѣ Slovenija (звѫк међу Е та И)</w:t>
      </w:r>
    </w:p>
    <w:p w14:paraId="2D010E76" w14:textId="77777777" w:rsidR="000A5734" w:rsidRDefault="000A5734" w:rsidP="000A5734">
      <w:r>
        <w:t>Ѐ/ѐ — Е несмѧкчаѭће в словѡх ћуђэх, кдеж в русьсцѣ Е смѧкчаѥт, але в україньсцѣ, ъсцѣ и бѣлорусь̀сцѣ нѣт: тѐатр, интѐрнѐт (может выступати ле послѣд сѫгла̊сък с парой мѧккой, в практицѣ не по Л, бо не имѣѥт такой потрѣбы взглѧдом к живым ѩзыкѡм: ЛЕ в словѡх ћуђэх ѥст вь̀сегде ЛЕ читано твьрдо чи мѧкко ра̊вьно ꙗк ЛЕ словꙗньскоѥ)</w:t>
      </w:r>
    </w:p>
    <w:p w14:paraId="1C94A022" w14:textId="77777777" w:rsidR="000A5734" w:rsidRDefault="000A5734" w:rsidP="000A5734">
      <w:r>
        <w:t>Ж/ж — Ž/ž</w:t>
      </w:r>
    </w:p>
    <w:p w14:paraId="0CCFF4F9" w14:textId="77777777" w:rsidR="000A5734" w:rsidRDefault="000A5734" w:rsidP="000A5734">
      <w:r>
        <w:t>Ѕ/ѕ — Ǳ/ǳ (Ʒ/ʒ)</w:t>
      </w:r>
    </w:p>
    <w:p w14:paraId="20F5A5E9" w14:textId="77777777" w:rsidR="000A5734" w:rsidRDefault="000A5734" w:rsidP="000A5734">
      <w:r>
        <w:t>З/з — Z/z</w:t>
      </w:r>
    </w:p>
    <w:p w14:paraId="0AEAB0FE" w14:textId="77777777" w:rsidR="000A5734" w:rsidRDefault="000A5734" w:rsidP="000A5734">
      <w:r>
        <w:t>И/и — I/i</w:t>
      </w:r>
    </w:p>
    <w:p w14:paraId="6894AF7A" w14:textId="77777777" w:rsidR="000A5734" w:rsidRDefault="000A5734" w:rsidP="000A5734">
      <w:r>
        <w:t>Ѝ/ѝ — немѧкчѧће И в словѡх ћуђэх, кдеж в русь̀сцѣ И смѧкчаѥт, в україньсцѣ, пољсцѣ и чѧсто тъж бѣлорусь̀сцѣ пак нѣт, ꙗк и в говорєну чешсцѣ та словачсцѣ (может выстѫпати ле послѣд сѫгла̊сък с парой мѧккой, в практицѣ не бѫдет по Б В Л М П из подобь̀ны причины ꙗк Ѐ): унѝвѐрсѝтѐт, маѳематѝка, дѝакрѝтѝка, тѝтул; подобь̀но И пак може быти тъж Ѵ (сѵстѐма, етѵмолоґіꙗ итд.)</w:t>
      </w:r>
    </w:p>
    <w:p w14:paraId="2B1CC5CC" w14:textId="77777777" w:rsidR="000A5734" w:rsidRDefault="000A5734" w:rsidP="000A5734">
      <w:r>
        <w:t>Ї/ї або Ӥ/ӥ ꙇотовано, І/і мѧкчѧће — JI/ji — примѣр: країна/краӥна, приꙗтелі</w:t>
      </w:r>
    </w:p>
    <w:p w14:paraId="09DCDADC" w14:textId="77777777" w:rsidR="000A5734" w:rsidRDefault="000A5734" w:rsidP="000A5734">
      <w:r>
        <w:t>Й/й — J/j</w:t>
      </w:r>
    </w:p>
    <w:p w14:paraId="78C4E2CA" w14:textId="77777777" w:rsidR="000A5734" w:rsidRDefault="000A5734" w:rsidP="000A5734">
      <w:r>
        <w:lastRenderedPageBreak/>
        <w:t>Ꙇ/ꙇ, Ј/ј — J/j прӗд О, Ꙏ и Э, ѥже не имѣѭт ѿповѣдь̀никѡв ꙇотованѡв (русь̀скоѥ Ё не ѥст ꙇотовано О, а Е промѣнєно в ЙО, потаком сьдѣ не имѣѥт мѣсто), ꙗк варѝꙗнт: ꙇоґа/јоґа, Еѵропеꙇꙏць/Еѵропејꙏця, краꙇэм/крајэм</w:t>
      </w:r>
    </w:p>
    <w:p w14:paraId="343D5A6B" w14:textId="77777777" w:rsidR="000A5734" w:rsidRDefault="000A5734" w:rsidP="000A5734">
      <w:r>
        <w:t>К/к — K/k</w:t>
      </w:r>
    </w:p>
    <w:p w14:paraId="30C2783D" w14:textId="77777777" w:rsidR="000A5734" w:rsidRDefault="000A5734" w:rsidP="000A5734">
      <w:r>
        <w:t>Л/л — L/l</w:t>
      </w:r>
    </w:p>
    <w:p w14:paraId="2F8B8CEF" w14:textId="77777777" w:rsidR="000A5734" w:rsidRDefault="000A5734" w:rsidP="000A5734">
      <w:r>
        <w:t>Љ/љ — Ǉ/ǉ (запис алтѐрнатѝвꙏн в латиници: Ľ/ľ)</w:t>
      </w:r>
    </w:p>
    <w:p w14:paraId="17AA7F53" w14:textId="77777777" w:rsidR="000A5734" w:rsidRDefault="000A5734" w:rsidP="000A5734">
      <w:r>
        <w:t>М/м — M/m</w:t>
      </w:r>
    </w:p>
    <w:p w14:paraId="02E3461C" w14:textId="77777777" w:rsidR="000A5734" w:rsidRDefault="000A5734" w:rsidP="000A5734">
      <w:r>
        <w:t>Н/н — N/n</w:t>
      </w:r>
    </w:p>
    <w:p w14:paraId="64054110" w14:textId="77777777" w:rsidR="000A5734" w:rsidRDefault="000A5734" w:rsidP="000A5734">
      <w:r>
        <w:t>Њ/њ — Ǌ/ǌ (запис алтѐрнатѝвꙏн в латиници: Ň/ň)</w:t>
      </w:r>
    </w:p>
    <w:p w14:paraId="389DF90D" w14:textId="77777777" w:rsidR="000A5734" w:rsidRDefault="000A5734" w:rsidP="000A5734">
      <w:r>
        <w:t>О/о — O/o</w:t>
      </w:r>
    </w:p>
    <w:p w14:paraId="1F684A55" w14:textId="77777777" w:rsidR="000A5734" w:rsidRDefault="000A5734" w:rsidP="000A5734">
      <w:r>
        <w:t>Ө/ө — E/e в словѡх французь̀скѡх и инѡх ћуђэх с звѫком ꙗк нѣмꙏчскоѥ Ö (рѐжисөр, аматөр)</w:t>
      </w:r>
    </w:p>
    <w:p w14:paraId="7EF853DA" w14:textId="77777777" w:rsidR="000A5734" w:rsidRDefault="000A5734" w:rsidP="000A5734">
      <w:r>
        <w:t>П/п — P/p</w:t>
      </w:r>
    </w:p>
    <w:p w14:paraId="17B5BC26" w14:textId="77777777" w:rsidR="000A5734" w:rsidRDefault="000A5734" w:rsidP="000A5734">
      <w:r>
        <w:t>Р/р — R/r</w:t>
      </w:r>
    </w:p>
    <w:p w14:paraId="31FFAB4A" w14:textId="77777777" w:rsidR="000A5734" w:rsidRDefault="000A5734" w:rsidP="000A5734">
      <w:r>
        <w:t>С/с — S/s</w:t>
      </w:r>
    </w:p>
    <w:p w14:paraId="385AF32D" w14:textId="77777777" w:rsidR="000A5734" w:rsidRDefault="000A5734" w:rsidP="000A5734">
      <w:r>
        <w:t>Т/т — T/t</w:t>
      </w:r>
    </w:p>
    <w:p w14:paraId="142FCF28" w14:textId="77777777" w:rsidR="000A5734" w:rsidRDefault="000A5734" w:rsidP="000A5734">
      <w:r>
        <w:t>Ћ/ћ — Ć/ć</w:t>
      </w:r>
    </w:p>
    <w:p w14:paraId="092AE1CA" w14:textId="77777777" w:rsidR="000A5734" w:rsidRDefault="000A5734" w:rsidP="000A5734">
      <w:r>
        <w:t>У/у — U/u</w:t>
      </w:r>
    </w:p>
    <w:p w14:paraId="4D24B4F5" w14:textId="77777777" w:rsidR="000A5734" w:rsidRDefault="000A5734" w:rsidP="000A5734">
      <w:r>
        <w:t>Ү/ү, Ұ/ұ — звѫк ꙗк нѣмꙏчско Ü в нѣмꙏчскѡх, французь̀скѡх и другѡх словѡх: бүро/бұро, рѐзүмѐ/рѐзұмѐ, в латиници JU (bjuro, rezjume)</w:t>
      </w:r>
    </w:p>
    <w:p w14:paraId="143F0C26" w14:textId="77777777" w:rsidR="000A5734" w:rsidRDefault="000A5734" w:rsidP="000A5734">
      <w:r>
        <w:t>Ф/ф — F/f</w:t>
      </w:r>
    </w:p>
    <w:p w14:paraId="51C1CBEB" w14:textId="77777777" w:rsidR="000A5734" w:rsidRDefault="000A5734" w:rsidP="000A5734">
      <w:r>
        <w:t>Х/х — H/h</w:t>
      </w:r>
    </w:p>
    <w:p w14:paraId="12B8E678" w14:textId="77777777" w:rsidR="000A5734" w:rsidRDefault="000A5734" w:rsidP="000A5734">
      <w:r>
        <w:t>Һ/һ, Ҕ/ҕ, Ҳ/ҳ — H/h в словѡх ћуђэх с звѫчным звѫком H (һипотеза), в латиници ѥст можно писати такоже H с нѣꙗкоѭ дѝꙗкрѝтѝкой (напр. Ȟ, Ĥ, Ḣ, Ħ)</w:t>
      </w:r>
    </w:p>
    <w:p w14:paraId="5A6E32E1" w14:textId="77777777" w:rsidR="000A5734" w:rsidRDefault="000A5734" w:rsidP="000A5734">
      <w:r>
        <w:t>*Ѡ/ѡ — O/o в коньцевках родитељника и множины: ѥгѡ = родитељник, ѥго = винитељник; братром = творитељник ѥдь̀нины, братрѡм = датељник множины</w:t>
      </w:r>
    </w:p>
    <w:p w14:paraId="50A2BECC" w14:textId="77777777" w:rsidR="000A5734" w:rsidRDefault="000A5734" w:rsidP="000A5734">
      <w:r>
        <w:t>Ѿ/ѿ — od, ot — прӗдложка и суффиѯ: ѿ менѧ, ѿношеньѥ</w:t>
      </w:r>
    </w:p>
    <w:p w14:paraId="0E7E88E1" w14:textId="77777777" w:rsidR="000A5734" w:rsidRDefault="000A5734" w:rsidP="000A5734">
      <w:r>
        <w:t>Ц/ц — C/c</w:t>
      </w:r>
    </w:p>
    <w:p w14:paraId="2755E161" w14:textId="77777777" w:rsidR="000A5734" w:rsidRDefault="000A5734" w:rsidP="000A5734">
      <w:r>
        <w:t>Ч/ч — Č/č</w:t>
      </w:r>
    </w:p>
    <w:p w14:paraId="24B3FE36" w14:textId="77777777" w:rsidR="000A5734" w:rsidRDefault="000A5734" w:rsidP="000A5734">
      <w:r>
        <w:t>Џ/џ — Ǆ/ǆ (Ǯ/ǯ)</w:t>
      </w:r>
    </w:p>
    <w:p w14:paraId="282C2B65" w14:textId="77777777" w:rsidR="000A5734" w:rsidRDefault="000A5734" w:rsidP="000A5734">
      <w:r>
        <w:t>Ш/ш — Š/š</w:t>
      </w:r>
    </w:p>
    <w:p w14:paraId="418989FF" w14:textId="77777777" w:rsidR="000A5734" w:rsidRDefault="000A5734" w:rsidP="000A5734">
      <w:r>
        <w:t>Щ/щ — ŠČ (можно ѥ вымълвꙗти ꙗк твьрдо ШЧ, русь̀скоѥ Щ, ШТ ꙗк в булгарь̀сцѣ, ШТЬ ꙗк в чешсцѣ и словачсцѣ або твьрдо Ш и мѧкко Ч по давь̀нѣѥй вымълвѣ русь̀сцѣ)</w:t>
      </w:r>
    </w:p>
    <w:p w14:paraId="547FE057" w14:textId="77777777" w:rsidR="000A5734" w:rsidRDefault="000A5734" w:rsidP="000A5734">
      <w:r>
        <w:t>Ъ/ъ — Ȯ/ȯ (запис альтѐрнатѝвꙏн в латиници: Ò/ò, Ə/ə)</w:t>
      </w:r>
    </w:p>
    <w:p w14:paraId="48CE483D" w14:textId="77777777" w:rsidR="000A5734" w:rsidRDefault="000A5734" w:rsidP="000A5734">
      <w:r>
        <w:lastRenderedPageBreak/>
        <w:t>Ы/ы (форма альтѐрнатѝвь̀на ближа Булгарѡм: Ꙑ/ꙑ) — Y/y</w:t>
      </w:r>
    </w:p>
    <w:p w14:paraId="2CB635D0" w14:textId="77777777" w:rsidR="000A5734" w:rsidRDefault="000A5734" w:rsidP="000A5734">
      <w:r>
        <w:t>Ꙏ/ꙏ — Ė/ė (запис альтѐрнатѝвꙏн в латиници: È/è, Ə̌/ə̌)</w:t>
      </w:r>
    </w:p>
    <w:p w14:paraId="653B2462" w14:textId="77777777" w:rsidR="000A5734" w:rsidRDefault="000A5734" w:rsidP="000A5734">
      <w:r>
        <w:t>Ь/ь — смѧкченьѥ прӗдходноꙇѣ сѫгласкы, в латиници найчѧстѣѥ чьртка над литеройтой (ЛЬ = Ĺ, НЬ = Ń, РЬ = Ŕ), исто тако смѧкчаѭт тъж самогла̊сникыты ꙇотованы</w:t>
      </w:r>
    </w:p>
    <w:p w14:paraId="28EFA9CE" w14:textId="77777777" w:rsidR="000A5734" w:rsidRDefault="000A5734" w:rsidP="000A5734">
      <w:r>
        <w:t>*Ь̀/ь̀ — подобь̀но ꙗк Ь, но пишет ли сѧ обоѥ Ь и Ь̀, потом Ь означаѥт звукы пьрвоть̀но мѧккы, а Ь̀ смѧкчены (чѧсто в суффиѯѡх). Ь̀ сѧ чѧсто замѣняѥт с Ꙏ: хлапꙏць/хлапь̀ця итд. Изклꙕченьѥ: Њ и Љ = пьрвоть̀но мѧкко, ЛЬ и НЬ = смѧкчено (из причины богатості альфабѐтата). Акцентът взѧт ѥ из македоньска та булгарь̀ска, кдеж буквѣтѣ Ѐ и Ѝ служите к ра̊зличанью значеньꙗта (тъж ꙗк акцент, але только над самогла̊сками). Простоты для можно ѥ называти сꙛ буквѫ знак полмѧкък (в кѵрѝллици имѣѥт уже таковѫ буквѫ: Ҍ/ҍ, ꙗже ѥст ѥдьнак выглѧдом вельми близка ꙗти Ѣ/ѣ).</w:t>
      </w:r>
    </w:p>
    <w:p w14:paraId="0D521463" w14:textId="77777777" w:rsidR="000A5734" w:rsidRDefault="000A5734" w:rsidP="000A5734">
      <w:r>
        <w:t>Ѣ/ѣ - Ě/ě</w:t>
      </w:r>
    </w:p>
    <w:p w14:paraId="20E4D78F" w14:textId="77777777" w:rsidR="000A5734" w:rsidRDefault="000A5734" w:rsidP="000A5734">
      <w:r>
        <w:t>Ꙓ/ꙓ (ꙆѢ/ꙇѣ) — JĚ/jě — выстѫпуѥт ле в словѡхтѣх ꙓздити, ꙓсти, ꙓхати и ѿ ніх одвођенѡх, может сѧ писати тъж просто Ѣ (ѣздити, ѣсти, ѣхати), бо не имѣѥт сьдѣ неѥдь̀нозначностій</w:t>
      </w:r>
    </w:p>
    <w:p w14:paraId="062E4844" w14:textId="77777777" w:rsidR="000A5734" w:rsidRDefault="000A5734" w:rsidP="000A5734">
      <w:r>
        <w:t>Ꙗ/ꙗ ꙇот. Я/я мѧкч. — JA/ja — моꙗ, поля</w:t>
      </w:r>
    </w:p>
    <w:p w14:paraId="38971ED6" w14:textId="77777777" w:rsidR="000A5734" w:rsidRDefault="000A5734" w:rsidP="000A5734">
      <w:r>
        <w:t>Ѥ/ѥ ꙇот. Є/є мѧкч. — JE/je — твоѥ, полє</w:t>
      </w:r>
    </w:p>
    <w:p w14:paraId="1886D22F" w14:textId="77777777" w:rsidR="000A5734" w:rsidRDefault="000A5734" w:rsidP="000A5734">
      <w:r>
        <w:t>Ю/ю ꙇот. Ꙕ/ꙕ мѧкч. — JU — ютро, полꙕ</w:t>
      </w:r>
    </w:p>
    <w:p w14:paraId="073A11C5" w14:textId="77777777" w:rsidR="000A5734" w:rsidRDefault="000A5734" w:rsidP="000A5734">
      <w:r>
        <w:t>*Э/э — варѝꙗнт буквыты Ѡ, кдеж сѧ О в коньцевцѣтѣ мѣнит на Е: мѫжем = творитељник ѥдь̀нины, мѫжэм = датељник множины</w:t>
      </w:r>
    </w:p>
    <w:p w14:paraId="59C86AFC" w14:textId="77777777" w:rsidR="000A5734" w:rsidRDefault="000A5734" w:rsidP="000A5734">
      <w:r>
        <w:t>*Ӭ/ӭ — варѝꙗнтът мѧкчѧћ буквыты Ѡ/Э: полєм = творитељник ѥдь̀нины, полӭм = датељник множины</w:t>
      </w:r>
    </w:p>
    <w:p w14:paraId="78BD3D21" w14:textId="77777777" w:rsidR="000A5734" w:rsidRDefault="000A5734" w:rsidP="000A5734">
      <w:r>
        <w:t>Ѫ/ѫ — Ų/ų</w:t>
      </w:r>
    </w:p>
    <w:p w14:paraId="0EDF174C" w14:textId="77777777" w:rsidR="000A5734" w:rsidRDefault="000A5734" w:rsidP="000A5734">
      <w:r>
        <w:t>Ѭ/ѭ ꙇот. Ꙛ/ꙛ мѧкч. — JŲ/jų — дѣлаѭћ, мыслꙛ</w:t>
      </w:r>
    </w:p>
    <w:p w14:paraId="1F8D7F46" w14:textId="77777777" w:rsidR="000A5734" w:rsidRDefault="000A5734" w:rsidP="000A5734">
      <w:r>
        <w:t>Ѧ/ѧ — Ę/ę</w:t>
      </w:r>
    </w:p>
    <w:p w14:paraId="125870E8" w14:textId="77777777" w:rsidR="000A5734" w:rsidRDefault="000A5734" w:rsidP="000A5734">
      <w:r>
        <w:t>Ѩ/ѩ — JĘ/jĘ — ле ꙇотовано, смѧкчаѭћ варѝꙗнт не ѥст потрѣбꙏн, бо в ѩзыцѣтѣ не имѣѥт такой сѝтуациѥ и Ѧ может смѧкчати сам ѿ себѧ</w:t>
      </w:r>
    </w:p>
    <w:p w14:paraId="65F02AE7" w14:textId="77777777" w:rsidR="000A5734" w:rsidRDefault="000A5734" w:rsidP="000A5734">
      <w:r>
        <w:t>Ѯ/ѯ - X/x (KS/ks) в словѡх ћуђэх (тѐѯт)</w:t>
      </w:r>
    </w:p>
    <w:p w14:paraId="49AAC9B7" w14:textId="77777777" w:rsidR="000A5734" w:rsidRDefault="000A5734" w:rsidP="000A5734">
      <w:r>
        <w:t>Ѱ/ѱ — PS/ps в словѡх ћуђэх (ѱѵхолоґиꙗ)</w:t>
      </w:r>
    </w:p>
    <w:p w14:paraId="38095D9A" w14:textId="77777777" w:rsidR="000A5734" w:rsidRDefault="000A5734" w:rsidP="000A5734">
      <w:r>
        <w:t>Ѳ/ѳ — TH/th в грѐчскѡх словѡх, тъж там, кдеж в словяньскох ѩзыкох днесь имѣѥт Т (аѵѳор, маѳематика, Мѐѳодий, орѳоґрафиꙗ итд.); помоћѭ может быти анґліјск ѩзык, кдеж ѥст в сѣх словѡх вь̀сєгда TH. Запис альтѐрнатѝвꙏн в латиници: Þ/þ</w:t>
      </w:r>
    </w:p>
    <w:p w14:paraId="5A58BAE7" w14:textId="77777777" w:rsidR="000A5734" w:rsidRDefault="000A5734" w:rsidP="000A5734">
      <w:r>
        <w:t>Ѵ/ѵ — I/i або Y/y в словѡх ћуђэх (прӗдвь̀сім грѐчскох), в латиници Ÿ/ÿ або Ŷ/ŷ, АѴ/ЕѴ = AV/EV (lat. aŭ/eŭ): сѵстѐм(а), стѵл, аѵто, Еѵропа</w:t>
      </w:r>
    </w:p>
    <w:p w14:paraId="19072795" w14:textId="77777777" w:rsidR="000A5734" w:rsidRDefault="000A5734" w:rsidP="000A5734">
      <w:r>
        <w:t>Ѷ/ѷ — варѝꙗнт Ѵ по А/Е, жебы сѧ чет̂ло АИ/ЕИ, в латиници ѥдино I/i, Y/y, або при ра̊зличаньї Ŷ/ŷ або Ÿ/ÿ</w:t>
      </w:r>
    </w:p>
    <w:p w14:paraId="428635AD" w14:textId="77777777" w:rsidR="000A5734" w:rsidRDefault="000A5734" w:rsidP="000A5734">
      <w:r>
        <w:t>’ — знак дѣлѧћ, прӗдвь̀сим по прѐфиѯѡх (из, над, об, ѡ, под, с итд.), вꙏсьде, кдеж ѥст ꙗсно твьрда сѫгла̊ска + звѫк Й</w:t>
      </w:r>
    </w:p>
    <w:p w14:paraId="31C610AE" w14:textId="77777777" w:rsidR="000A5734" w:rsidRDefault="000A5734" w:rsidP="000A5734"/>
    <w:p w14:paraId="167AAD18" w14:textId="77777777" w:rsidR="000A5734" w:rsidRDefault="000A5734" w:rsidP="000A5734">
      <w:r>
        <w:t>Примѣткы:</w:t>
      </w:r>
    </w:p>
    <w:p w14:paraId="7B4F28F0" w14:textId="77777777" w:rsidR="000A5734" w:rsidRDefault="000A5734" w:rsidP="000A5734">
      <w:r>
        <w:t>1. Буквата И не мѧкчит обвѧзно, І пак да: видиш может звѫчати ꙗк «видиш» або «видьиш», але «приꙗтелі», «ніх» имѣѥте вꙏсьды мѧкък звѫк прӗд И.</w:t>
      </w:r>
    </w:p>
    <w:p w14:paraId="26E27A5F" w14:textId="77777777" w:rsidR="000A5734" w:rsidRDefault="000A5734" w:rsidP="000A5734">
      <w:r>
        <w:t>2. Послєд Б, В, М, П сѧ пишет найчѧшће варѝꙗнтыты ꙇотованы самогла̊сък. Ако не имѣѥт границе прѐфиѯа, не пишет сѧ апострофу: об’ꙗвити, с’ѥдинити, але земꙗ, лꙕбѭ, ꙗвꙗти. Ако ѥст по Б, В, М, П самогла̊ска ꙇотована, может сѧ читати с вложеном Л («ставꙗти» может звѫчати ꙗк «ставляти»). Имѣѥт пак припады, ѥгда треба писати по Б В М П варѝантът мѧкчѧћ самогла̊скы — скланяньѥ слов с сѫгла̊ской мѧккой в коньци кореня: голѫбь, без голѫбя итд. або нѣкоꙇэ ины словеса (напр. Словян/Словянин, понеже в ѩзыкѡхтѣх възходь̀нословяньскѡх не имѣѥт формыты «Словлянин» с вставѥном Л, в пољсцѣ и лужичску имѣѥт В мѧкко — Słowianin, Słowjan, а далє на юг мѧккостьта заникаѥт: Slovan, Slaven, Словен итд.).</w:t>
      </w:r>
    </w:p>
    <w:p w14:paraId="597D59AA" w14:textId="77777777" w:rsidR="000A5734" w:rsidRDefault="000A5734" w:rsidP="000A5734">
      <w:r>
        <w:t>Можно ѥ вобће ректи, же мѧккыꙇэ Б П В М сѧ пишет с знакомтом мѧкком и самогла̊сками мѧкчѧћими, ѥстлиж в русьсцѣ и пољсцѣ в данѣ словеси имѣѥт мѧккостьтѫ в именитељницѣ ѥдь̀нины або при скланяньї (голубь/голубя, gołąb/gołębia — а не твьрдо: голуба, gołęba; Wrocław/Wrocławia — а не твьрдо: Wrocława итд.). Ся мѧккость в многых даліх ѩзыкѡх словяньскѡх заникаѥт.</w:t>
      </w:r>
    </w:p>
    <w:p w14:paraId="38E5AFB7" w14:textId="77777777" w:rsidR="000A5734" w:rsidRDefault="000A5734" w:rsidP="000A5734">
      <w:r>
        <w:t>3. Кромѣ Б В М П могѫт быти мѧккы и смѧкчены/полмѧккы сє сѫгла̊скы: Д З Л Н Р С Т. Варѝꙗнтыты мѧккы (с знакомтом мѧкком Ь або самогла̊ской мѧкчѧћей Я Є итд.) выстѫпаѭт в коньчинах, коренѡх та суффиѯѡх починаѭћэх сѧ самогла̊ской: полє, коњ, морє, кость, лѣкарь, лѣкаря, ра̊зширяти, заименьникът  сєй та слова ѥн съдьржаѭћа (сєй, ся, сє, днесь итп.) итд. Варѝꙗнты смѧкчены (с знакомтом мѧкком акцентованом Ь̀ або самогла̊сками ꙇотованами Ꙗ Ѥ итд.) выстѫпаѭт там, кдеж выпадаѥт силꙏн ѥр мѧкък (Ꙏ/ꙏ) и прӗд суффиѯы починаѭћи сѧ сѫгла̊ской, ако коренът слова ѥст твьрд: гла̊с/гла̊сꙏн/гла̊сь̀ный (суффиѯът -ꙏн/-ь̀ный), Булгар/булгарꙏск/булгарь̀скый (суффиѯът -ꙏск/-ьскый), хла̊пꙏць/хла̊пьця (суффиѯът -ꙏць, кдеж Ꙏ выпадаѥт при скланяньї).</w:t>
      </w:r>
    </w:p>
    <w:p w14:paraId="5E92DAF7" w14:textId="77777777" w:rsidR="000A5734" w:rsidRDefault="000A5734" w:rsidP="000A5734">
      <w:r>
        <w:t>Вторый варѝꙗнт сѧ пишет тъж в импѐрфѐкть̀ном -ꙗ- у глаголѡв с -еш в лицѣтѣ 2. ѥдь̀нины, ѥстлиж сѧ инфинѝтѝвът глагола не коньчит на -ати: нести, несеш, аз несꙗх; везти, везеш, аз везꙗх; идти, идеш, аз идꙗх итд.</w:t>
      </w:r>
    </w:p>
    <w:p w14:paraId="42E72D9E" w14:textId="77777777" w:rsidR="000A5734" w:rsidRDefault="000A5734" w:rsidP="000A5734">
      <w:r>
        <w:t>Ꙗкже выникаѥт из бодата 2, у самогла̊скът гѫбꙏн сѧ ся правид̂ла трохѫ ра̊зличаѭт: БЯ ВЯ итд. звѫчит ꙗк БЬА ВЬА або БЙА ВЙА (обѣ вымълвѣ правид̂льнѣ), БꙖ ВꙖ итд. может имати тъж вставѥно Л, итак: говорити — говорєн, хвалити — хвалєн, але лꙕбити — лꙕбѥн, ставити — ставѥн. Ся правид̂ла не поводуѭт конфликту, понеже в импѐрфѐкть̀ном -ꙗ- сѧ послѣд Б В М П вставꙗѥт Л.</w:t>
      </w:r>
    </w:p>
    <w:p w14:paraId="39CDD1DA" w14:textId="77777777" w:rsidR="000A5734" w:rsidRDefault="000A5734" w:rsidP="000A5734">
      <w:r>
        <w:t>Знакът мѧкък Ь может идти ѥще и послѣд инѡв звѫкѡв както чѧсть мѧкка Р складовогѡ (ЬР): цьркъвь, чьркати итд. Буквыты та звукыты Ђ Ж Ѕ Ћ Ц Ч Ш Щ сѫт пак мѧккы правдиво або функцийно самы ѿ себѧ, прото уже не потребуѭт знаката мѧкка при выпаденьї Ꙏ: тѧжꙏк, без тѧжка (тѧжь̀ка не ѥст потребь̀но писати).</w:t>
      </w:r>
    </w:p>
    <w:p w14:paraId="27F86EAA" w14:textId="77777777" w:rsidR="000A5734" w:rsidRDefault="000A5734" w:rsidP="000A5734">
      <w:r>
        <w:t>4. Буквыты Ѡ, Э, Ӭ несѫт изклꙕчно информациѭ ґрамматѝчнѫ. употрѣбата ѥст їм ѿвођена ѿ прӗдложеньꙗ Войтѣха Мерункы из новословѣнскогѡ ѩзыка, а сє прӗдложеньѥ походит из правид̂ꙏл в найстарых старословяньскѡх тѐѯтѡх. Ѥдь̀накоже, употрѣбата буквуту Э и Ӭ ѥст инновациꙗ на основє правид̂лата О/Е. Буквата Ѡ замѣнима ѥ на О, Э — на Е, Ӭ — на Є, ꙆЭ/ЈЭ — на Ѥ.</w:t>
      </w:r>
    </w:p>
    <w:p w14:paraId="00BA3AC4" w14:textId="77777777" w:rsidR="000A5734" w:rsidRDefault="000A5734" w:rsidP="000A5734">
      <w:r>
        <w:lastRenderedPageBreak/>
        <w:t>5. Етѵмолоґиѥ для сѧ пишет сѫгла̊скы двойны, ѥстлиж ѥ имѣѥт в ориґинальном словеси (подобь̀но ꙗк в русь̀сцѣ, помоћѫ может быти тъж ѩзыкът анґлийск): коммунѝкациꙗ, коллѝзіꙗ, металл, тѐррор.</w:t>
      </w:r>
    </w:p>
    <w:p w14:paraId="036D1DDD" w14:textId="77777777" w:rsidR="000A5734" w:rsidRDefault="000A5734" w:rsidP="000A5734">
      <w:r>
        <w:t>6. Не пишет ли сѧ Ѡ/Э/Ӭ/ꙆӬ, вмѣсто буквыты Ѐ можно ѥ писати Э (интэрнэт). Тъж вмѣсто Ѝ можно ѥ писати Ӥ, тъгда оно не ѥст вариꙗнтом Ї (тӥтул/тѝтул). Акцентът тѫп (гравис) был ѥ избран ради ѥдь̀нозначності (в припадѣ Ѐ Ѝ ꙗк тъж Ь̀ он значит твьрдость чи непълнѫ мѧккость).</w:t>
      </w:r>
    </w:p>
    <w:p w14:paraId="0C1F64A8" w14:textId="77777777" w:rsidR="000A5734" w:rsidRDefault="000A5734" w:rsidP="000A5734">
      <w:r>
        <w:t>О писаньї Ѐ и Ѝ рѣшит твьрдость изговора в какомколи сѣверьнѣ ѩзыцѣ словяньсцѣ: напр. унЍверсЍтЀт, бо в пољсцѣ ѥст uniwersYtet, в чешсцѣ та словачсцѣ unIverzIta, але звукът Н ѥст твьрд.</w:t>
      </w:r>
    </w:p>
    <w:p w14:paraId="2B6536F0" w14:textId="77777777" w:rsidR="000A5734" w:rsidRDefault="000A5734" w:rsidP="000A5734">
      <w:r>
        <w:t>В сєм тѐѯтѥ пишѫ Ѐ Ѝ, але из причин часов онѣ за нынѣ не ѥсте ѥще вꙏсьде, кдеж бы имѣле быти.</w:t>
      </w:r>
    </w:p>
    <w:p w14:paraId="64F96EB5" w14:textId="77777777" w:rsidR="000A5734" w:rsidRDefault="000A5734" w:rsidP="000A5734">
      <w:r>
        <w:t>7. Не имѣѥт смысла тражити ѿповѣдника про каждѫѭ кѵрѝлльскѫ буквѫ в латиници (напр. писати самогла̊скыты ꙇотованы ꙗк Ä Ë итд., Ѡ напр. ꙗк Ô итд.). Традѝцийнаꙗ кѵрѝллица имѣѥт своѭ сѵстѐмѫ, подобно ꙗк латиница, але подчас ѥгда латиничнаꙗ сѵстѐма фунґуѥт природь̀но в сьрбь̀ской и македоньской кѵрѝллици, насильно прӗвођеньѥ кѵрѝлличной сѵстѐмы в латиницѫ бы было вељми незвычайно из поглѧда какогѡколи ѩзыку. Также прӗпис букв ꙗк Ѡ Ѿ Ѵ не ѥст потрѣбꙏн, понеже в кѵрѝллици сє буквы несѫт только информациѭ ґрамматѝчнѫ або етѵмолоґичнѫ, але сѫт то памѧткы найстароꙇѣ кѵрѝллице, ѥже в латиници никъгда не имѣꙗхѫ ѿповѣдь̀никѡв.</w:t>
      </w:r>
    </w:p>
    <w:p w14:paraId="5018F9C8" w14:textId="77777777" w:rsidR="000A5734" w:rsidRDefault="000A5734" w:rsidP="000A5734">
      <w:r>
        <w:t>В свѧзі с тѐѯтомтом выше, про латиничный запис сѣй формы међусловяньска прӗдлагаѭ уживати међусловяньской латинице ра̊зширєны с можностьѭ доданых литер: Ľ/Ň както кѵр. Љ/Њ, можно ѥще Þ както кѵр. Ѳ, Ʒ както кѵр. Ѕ, Ǯ както кѵр. Џ, Ġ або Ĝ както кѵр. Ґ, Ḣ або Ĥ както кѵр. Һ/Ҕ/Ҳ, È/Ì както кѵр. Ѐ/Ѝ, Ä/Ö/Ü както кѵр. Ӕ/Ө/Ү. Понеже ѥрата не ѥста варѝꙗнтома латиничнуту O та E, прӗдлагаѭ лат. Ə/ə за кѵр. Ъ, лат. Ə̌/ə̌ за кѵр. Ꙏ. Тъж ѥ можно писати Ò ꙗк кѵр. Ъ та È ꙗк кѵр. Ꙏ, ћож ѥст старь варѝꙗнт днешнꙕю лат. Ȯ Ė в МС латиници.</w:t>
      </w:r>
    </w:p>
    <w:p w14:paraId="69335A4D" w14:textId="77777777" w:rsidR="000A5734" w:rsidRDefault="000A5734" w:rsidP="000A5734">
      <w:r>
        <w:t>Про ра̊зличаньѥ вымълвы мѧккых самогла̊сък гѫбꙏн с вставѥном Л або без нѣгѡ прӗдлагаѭ литерѫтѫ J̌/ǰ, Ɉ/ɉ або (ради техничны достѫпь̀ності) Ĵ/ĵ: об’ꙗвити = objaviti, земꙗ = zemǰa/zemɉa/zemĵa (вымълва: земя, зем’ꙗ або земля). Смѧкчены самогла̊скы гѫбь̀ны в инах позѝциꙗх прӗдлагаѭ писати с чьрткой: ра̊вь̀но = råv́no итд. Подобь̀но прӗдлагаѭ ра̊зличаньѥ B/Д/M/P/Р/S/Т/V/Z мѧккогѡ и смѧкченогѡ, подобь̀но ꙗк кѵр. Љ/ЛЬ и Њ/НЬ або лат. Ǉ/Ĺ и Ǌ/Ń: B̌/Ď/M̌/P̌/Ř/Ŝ/Ť/V̌/Ẑ в коньчинах и коренӭх, B́/D́/Ḿ/Ṕ/Ŕ/Ś/T́/V́/Ź прӗд суффиѯами и в мѣстѡх выпаденна ѥра мѧкка + прӗд импѐрфѐктным -ꙗх в припадѡх спомнѣнѡх в примѣткахтѣх к альфабѐтуту (циркумфлеѯът над S та Z ѥст сьдѣ както варѝꙗнт һачката, иже имѣѥт над D/R/T и ины, бо Š/Ž имѣѥте уже ино значеньѥ) — golųb̌, měď, sed́m̌, lěkař, moře, ryŝ, kosť, ľubov̌, knęẑ, gųb́nyj, jed́na, orųd́je, ziḿnyj, primoŕje, boŕba, bulgaŕskyj, glåśnyj, kost́nyj, pit́je, råv́nyj, svat́ba. В кѵрѝллици сѧ может ра̊зличати мѧкко и смѧкчено с помоћьѭтой Ь/Ь̀ (види выше).</w:t>
      </w:r>
    </w:p>
    <w:p w14:paraId="721C2458" w14:textId="77777777" w:rsidR="000A5734" w:rsidRDefault="000A5734" w:rsidP="000A5734">
      <w:r>
        <w:t>Р мѧккоѥ и смѧкченоѥ пак фунґуѥте стайно ꙗк Н и Л, тзн. послѣд суффиѯов с лат. J идет варѝантът мѧкък, не смѧкчен: govořų (govor + jų), govořen (govor + jen), odgovařati (od + govar + jati).</w:t>
      </w:r>
    </w:p>
    <w:p w14:paraId="3CAB4525" w14:textId="77777777" w:rsidR="000A5734" w:rsidRDefault="000A5734" w:rsidP="000A5734">
      <w:r>
        <w:t xml:space="preserve">прӗдлагаѭ ѥще литерѫтѫ Ê ꙗк выше спомнєноѥ кѵр. Ӗ, па и литерѣтѣ Ḓ/Ṱ в скупинахтѣх ДЛ/ТЛ в скупинуту ДЛ/ТЛ (природнѣй запис в латиници може быти тъж D̂/d̂ и T̂/t̂: praviḓlo/pravid̂lo, myḓlo/myd̂lo, pomeṱlo/pomet̂lo, хоть при дѝꙗкрѝтѝцѣтѣ над знакомтом имѣѥт недослѣдность с </w:t>
      </w:r>
      <w:r>
        <w:lastRenderedPageBreak/>
        <w:t>Ŝ Ẑ, кдеж той же акцент имѣѥт уже ин вызнам). В кѵрѝллици ѿповѣдꙏн знак не ѥст, тѐорѐтѝчно ѥст можно писати напр. Д̂/Т̂, але сє не имѣѥт основы никде, допока Ḓ/Ṱ ѥсте из старогѡ альфабѐта научна про међусловянꙏск (линк ниже).</w:t>
      </w:r>
    </w:p>
    <w:p w14:paraId="11887BFA" w14:textId="77777777" w:rsidR="000A5734" w:rsidRDefault="000A5734" w:rsidP="000A5734">
      <w:r>
        <w:t>Ѿтѫд же прӗдлагаѭ ѥще литерѫтѫ Ṛ про мѧккоѥ Р складово: tvṙd = твьрд.</w:t>
      </w:r>
    </w:p>
    <w:p w14:paraId="3C08F000" w14:textId="77777777" w:rsidR="000A5734" w:rsidRDefault="000A5734" w:rsidP="000A5734">
      <w:r>
        <w:t>Даля ѥ можность правописът научꙏн про међусловянꙏск (http://steen.free.fr/interslavic/nms.html)</w:t>
      </w:r>
    </w:p>
    <w:p w14:paraId="3DEC0319" w14:textId="77777777" w:rsidR="000A5734" w:rsidRDefault="000A5734" w:rsidP="000A5734">
      <w:r>
        <w:t>В прѝнципѣ ѥст можно писати међусловяньскый богат вељми ра̊злично, тъж стандардь̀ным правописом међусловяньском без самогла̊съкът носов итд.</w:t>
      </w:r>
    </w:p>
    <w:p w14:paraId="223F9A6B" w14:textId="77777777" w:rsidR="000A5734" w:rsidRDefault="000A5734" w:rsidP="000A5734"/>
    <w:p w14:paraId="7D13C785" w14:textId="77777777" w:rsidR="000A5734" w:rsidRDefault="000A5734" w:rsidP="000A5734">
      <w:r>
        <w:t>ИЗМѢНЫ В СѴСТЀМѢТѢ ѨЗЫЧНѢ</w:t>
      </w:r>
    </w:p>
    <w:p w14:paraId="7ADA328C" w14:textId="77777777" w:rsidR="000A5734" w:rsidRDefault="000A5734" w:rsidP="000A5734"/>
    <w:p w14:paraId="1FD2212B" w14:textId="77777777" w:rsidR="000A5734" w:rsidRDefault="000A5734" w:rsidP="000A5734">
      <w:r>
        <w:t>1. Фонѐтѝка:</w:t>
      </w:r>
    </w:p>
    <w:p w14:paraId="5B4F2F48" w14:textId="77777777" w:rsidR="000A5734" w:rsidRDefault="000A5734" w:rsidP="000A5734">
      <w:r>
        <w:t>1.1. Носоваꙗ звѫка Ѧ Ѫ можете звѫчати носово.</w:t>
      </w:r>
    </w:p>
    <w:p w14:paraId="07D5D3FF" w14:textId="77777777" w:rsidR="000A5734" w:rsidRDefault="000A5734" w:rsidP="000A5734">
      <w:r>
        <w:t>1.2. Буквѫтѫ В сѧ может читати двогѫбь̀но або на коньци склада/сѝлабы (ꙗк в бѣлорусь̀сцѣ, україньсцѣ и словачсцѣ) або вꙏсьды ꙗк в лужичскуту ѩзыку). Ако сѧ читаѥт вꙏсьдѣ, потом прӗд самогла̊ской то не звѫчит пълно ꙗк бѣлорусь̀скоѥ Ў або пољскоѥ Ł, а ꙗк нѣщо међу В и Ў/Ł ꙗк в ѩзыкуту лужичску.</w:t>
      </w:r>
    </w:p>
    <w:p w14:paraId="31329443" w14:textId="77777777" w:rsidR="000A5734" w:rsidRDefault="000A5734" w:rsidP="000A5734">
      <w:r>
        <w:t>1.3. Подчас ѥгда буквата Ґ значит вь̀сєгда звѫкът ꙗк русь̀скоѥ або сьрбь̀скоѥ Г, буквѫтѫ Г сѧ может читати либо так, либо ꙗк бѣлорусь̀скоѥ Г (тзн. подобно ꙗк кѵрѝлльско Х, но звѫчно, ра̊вь̀но сѧ читаѥт напр. Γ в днешнєм ѩзыцѣ грѐчсцѣ). Ся вымълва ѥст в стрӗдѣ међу двѣма вымълвама в днешнїх ѩзыкѡх словяньскѡх: напр. по чешску noha, hora, по пољску noga, góra, так само ра̊зликата в вымълвѣ слову нога, гора в русь̀сцѣ и україньсцѣ.</w:t>
      </w:r>
    </w:p>
    <w:p w14:paraId="7C6E91C6" w14:textId="77777777" w:rsidR="000A5734" w:rsidRDefault="000A5734" w:rsidP="000A5734">
      <w:r>
        <w:t>1.4. Додан ѥст звѫк Ѕ (ДЗ): ѕвѣзда, ѕвон.</w:t>
      </w:r>
    </w:p>
    <w:p w14:paraId="38DB450D" w14:textId="77777777" w:rsidR="000A5734" w:rsidRDefault="000A5734" w:rsidP="000A5734">
      <w:r>
        <w:t>*1.5. Можно ѥ изговаряти мѧккы сѫгла̊скы гѫбь̀ны также на коньци затворєнѡв складѡв: лꙕбъвь, корабь итд.</w:t>
      </w:r>
    </w:p>
    <w:p w14:paraId="4EF4E1C2" w14:textId="77777777" w:rsidR="000A5734" w:rsidRDefault="000A5734" w:rsidP="000A5734">
      <w:r>
        <w:t>1.6. Ра̊зличаѥт ли сѧ сѫгласкыты мѧккы та смѧкчены, смѧкченыꙇэ сѫт полмѧккы, ћож в практицѣ значит, же не ѥст їх треба обвѧзь̀но вымълвꙗти мѧкко: лат. B̌ Ď Ľ M̌ Ň P̌ Ř Ŝ Ť V̌ Ẑ/кѵр. БЬ ДЬ МЬ Љ Њ ПЬ РЬ СЬ ТЬ ВЬ ЗЬ (або прӗд самогла̊ской ꙇотованой) звѫчит всєгда мѧкко, доколѣ лат. B́ D́ Ĺ Ḿ Ń Ṕ Ŕ Ś T́ V́ Ź/кѵр. БЬ̀ ДЬ̀ ЛЬ МЬ̀ НЬ ПЬ̀ РЬ̀ СЬ̀ ТЬ̀ ВЬ̀ ЗЬ̀ могѫт, але не мусѧт звѫчати мѧкко.</w:t>
      </w:r>
    </w:p>
    <w:p w14:paraId="2385A7BF" w14:textId="77777777" w:rsidR="000A5734" w:rsidRDefault="000A5734" w:rsidP="000A5734">
      <w:r>
        <w:t>*1.7. Л, Н, Р, С и З мѧкко и смѧкчено можно ѥ вымълвꙗти инако: Л мѧкко (Љ/Ľ) ꙗк словачскоѥ Ľ = русьскоѥ ЛЬ = сьрбь̀скоѥ Љ, Н мѧкко (Њ/Ň) ꙗк обћесловꙗньскоѥ Н мѧкко (НЬ/Њ/Ň/Ń/NJ), Р мѧкко (РЬ/Ř) ꙗк чешскоѥ Ř, С мѧкко (СЬ/Ś) та З мѧкко (Ź/ЗЬ) ꙗк пољсцѣтѣ Ś/Ź, Л смѧкченоѥ (ЛЬ/Ĺ) ꙗк пољскоѥ L, Н смѧкченоѥ (НЬ/Ń) ꙗк лужичскоѥ Н мѧкко (међу обћесловꙗньскыма Н мѧкком та твьрдом), а Р, С, З смѧкченыꙇэ (РЬ̀/Ŕ, СЬ̀/Ś, ЗЬ̀/Ź) ꙗк мѧккыꙇэ РЬ, СЬ, ЗЬ в ѩзыкѡхтѣх възходь̀нєсловяньскѡх.</w:t>
      </w:r>
    </w:p>
    <w:p w14:paraId="5980FCD0" w14:textId="77777777" w:rsidR="000A5734" w:rsidRDefault="000A5734" w:rsidP="000A5734"/>
    <w:p w14:paraId="446F9AC5" w14:textId="77777777" w:rsidR="000A5734" w:rsidRDefault="000A5734" w:rsidP="000A5734">
      <w:r>
        <w:t>2. Измѣны гла̊сък:</w:t>
      </w:r>
    </w:p>
    <w:p w14:paraId="08913DEE" w14:textId="77777777" w:rsidR="000A5734" w:rsidRDefault="000A5734" w:rsidP="000A5734">
      <w:r>
        <w:lastRenderedPageBreak/>
        <w:t>2.1. В скланяньї сѧ прӗд коньцевкама -и и -ѣ мѣнит К на Ц, Г на Ѕ (втораꙗ палатализациꙗ): вълк → вълци, рѫка → рѫцѣ, нога → ноѕѣ. Похође сѧ может мѣнити Х на С ꙗк в южнословяньскѡх ѩзыкѡх або на Ш ꙗк в западословяньскѡх: Чех → Чеши або Чеси.</w:t>
      </w:r>
    </w:p>
    <w:p w14:paraId="47017614" w14:textId="77777777" w:rsidR="000A5734" w:rsidRDefault="000A5734" w:rsidP="000A5734">
      <w:r>
        <w:t>В множинѣтѣ роду мѫж. жив. может -ц- оставати и в далӭх падѣжэх: без вълкѡв/вълцэв, к вълкѡм/вълцэм итд.</w:t>
      </w:r>
    </w:p>
    <w:p w14:paraId="1E1BB3F6" w14:textId="77777777" w:rsidR="000A5734" w:rsidRDefault="000A5734" w:rsidP="000A5734">
      <w:r>
        <w:t>2.2. Съхра̊няѭт сѧ скупины -дл- -тл- и -тр-: модлити, правидло, стрӗд итд.</w:t>
      </w:r>
    </w:p>
    <w:p w14:paraId="27D39DEA" w14:textId="77777777" w:rsidR="000A5734" w:rsidRDefault="000A5734" w:rsidP="000A5734">
      <w:r>
        <w:t>2.3. Суффиѯыты  -ны (-ꙏн), -ник, -ꙏск/-ска/-ско, -ство вь̀сєгда смѧкчаѭт сѫгла̊скыты с мѧккой парой, ачеколи в вымълвѣ ра̊зь̀ница не мусит быти вꙏсьды слышима: рѧдꙏн/рѧдь̀на/рѧдь̀но итд.</w:t>
      </w:r>
    </w:p>
    <w:p w14:paraId="7C5DE0A9" w14:textId="77777777" w:rsidR="000A5734" w:rsidRDefault="000A5734" w:rsidP="000A5734">
      <w:r>
        <w:t>*2.4. Ако в нѣꙗком словеси ѥст Ꙏ (лат. Ė/Ə̌) в именитељницѣ, потом в осталыхтѣх падежэх бѫде мѧкка сѫгласка с Ь̀ (Ь в случаїтѣ ЛЬ и НЬ): хла̊пꙎць, без хла̊пЬ̀ця, пꙎс, без пЬса, малꙏць, без малЬця итд.</w:t>
      </w:r>
    </w:p>
    <w:p w14:paraId="3880BE9D" w14:textId="77777777" w:rsidR="000A5734" w:rsidRDefault="000A5734" w:rsidP="000A5734"/>
    <w:p w14:paraId="3E1D5365" w14:textId="77777777" w:rsidR="000A5734" w:rsidRDefault="000A5734" w:rsidP="000A5734">
      <w:r>
        <w:t>3. Скланяньѥ именьникѡв и придавь̀никѡв</w:t>
      </w:r>
    </w:p>
    <w:p w14:paraId="061512AD" w14:textId="77777777" w:rsidR="000A5734" w:rsidRDefault="000A5734" w:rsidP="000A5734">
      <w:r>
        <w:t>3.1. Додатъчны коньцевкы при скланяньї:</w:t>
      </w:r>
    </w:p>
    <w:p w14:paraId="717A272C" w14:textId="77777777" w:rsidR="000A5734" w:rsidRDefault="000A5734" w:rsidP="000A5734">
      <w:r>
        <w:t>— Кромѣ коньцевкыты -и в именитељницѣ множины именьникѡв мѫжскѡв живѡв может быти тъж додатъчна коньцевка -ѡве/-эве: мла̊ди панѡве/мѫжэве. Ся коньцевка может прӗходити до далӭв падежэв: без панѡвѡв/мѫжэвѡв, панѡвѡм/мѫжэвѡм итд. У словес с вѧће неж двома складома лучше ѥ уживати далє -и: мѫжи/мѫжэве, вълци/вълкѡве, але ученьници (ученьникове ѥст просто прӗдълго).</w:t>
      </w:r>
    </w:p>
    <w:p w14:paraId="763DC941" w14:textId="77777777" w:rsidR="000A5734" w:rsidRDefault="000A5734" w:rsidP="000A5734">
      <w:r>
        <w:t>— В датељницѣ ѥдь̀нины именьникѡв мѫжскѡв ѥст коньцевка -ови/-еви: к братрови, к мѫжеви.</w:t>
      </w:r>
    </w:p>
    <w:p w14:paraId="3B5EAFA2" w14:textId="77777777" w:rsidR="000A5734" w:rsidRDefault="000A5734" w:rsidP="000A5734">
      <w:r>
        <w:t>— В мѣстницѣ ѥдь̀нины роду мѫжску и стрӗдь̀нꙕ коньцевка -ѣ у твьрдых взорѡв, -и у мѧккых (о братрѣ, гра̊дѣ, мѫжи, краї, слов(ес)ѣ/словеси, полі, телѧти).</w:t>
      </w:r>
    </w:p>
    <w:p w14:paraId="3A84BEC8" w14:textId="77777777" w:rsidR="000A5734" w:rsidRDefault="000A5734" w:rsidP="000A5734">
      <w:r>
        <w:t>— В творитељницѣ ѥдь̀нины именьникѡв роду женьску коньцевка -ой, у придавь̀никѡв опрӗдѣлєнѡв (бодът 3.6.) -оѭ: с доброѭ женой.</w:t>
      </w:r>
    </w:p>
    <w:p w14:paraId="1197CBD6" w14:textId="77777777" w:rsidR="000A5734" w:rsidRDefault="000A5734" w:rsidP="000A5734">
      <w:r>
        <w:t>— В родитељницѣ ѥдь̀нины роду женьску придавь̀никѡв коньцевка -ѣ (-ꙓ): без добрѡѣ (добрѡꙓ) жены, к доброй женѣ.</w:t>
      </w:r>
    </w:p>
    <w:p w14:paraId="077387AB" w14:textId="77777777" w:rsidR="000A5734" w:rsidRDefault="000A5734" w:rsidP="000A5734">
      <w:r>
        <w:t>— Именьникы роду стрӗдь̀нꙕ с ра̊зширяньѥм корене при скланяньї сѧ скланяѥт в ѥдь̀нинѣ подобь̀но мѧккым: дѣтѧ/врѣмѧ, без дѣтѧте/врѣмене, к дѣтѧтю/врѣмену, виђѫ дѣтѧ/врѣмѧ, с дѣтѧтем (або дѣтѧтом)/врѣменом, о дѣтѧти/врѣмени. Подобь̀но именьникы роду мѫжску с -ен- на коньци: камен/камень, без камене/камена/каменя, к камену/каменꙕ, виђѫ камен/камень, с каменем/каменом/каменєм, о камени/каменѣ/камену/каменꙕ, зватељник: Камене! Каменꙕ! Камени!.</w:t>
      </w:r>
    </w:p>
    <w:p w14:paraId="76286410" w14:textId="77777777" w:rsidR="000A5734" w:rsidRDefault="000A5734" w:rsidP="000A5734">
      <w:r>
        <w:t>— В именитељницѣ множины роду стр. коньцевка -а: велика(ꙗ) мѣста, тъж заименьник она.</w:t>
      </w:r>
    </w:p>
    <w:p w14:paraId="0693BBD1" w14:textId="77777777" w:rsidR="000A5734" w:rsidRDefault="000A5734" w:rsidP="000A5734">
      <w:r>
        <w:t xml:space="preserve">— В датељницѣ множины роду мѫж. и стр. имѣѥт коньцевкѫ -ѡм/-эм, в мѣстницѣ -ѡх/-эх (по правид̂лу О/Е): к братрѡм, мѫжэм, слов(ес)ѡм/-эм, полӭм, телѧтѡм, о братрѡх, мѫжэх, слов(ес)ѡх/-эх, полӭх, телѧтѡх. В старосл. бѣше -ѣм и -ѣх, тогѡ пак днесь не имѣѥт много ѩзыкѡв рѐгуларь̀но и несло бы то с събоѭ алтернациѥ мѣшаѭће ѥще вѧте в ра̊зумливості, </w:t>
      </w:r>
      <w:r>
        <w:lastRenderedPageBreak/>
        <w:t>непотрѣбь̀ны из днешня поглѧда, доколѣ -ѡх/-эх и -ѡм/-эм ѥст нѣꙗк по чешско-словачскому взору.</w:t>
      </w:r>
    </w:p>
    <w:p w14:paraId="6C98FA18" w14:textId="77777777" w:rsidR="000A5734" w:rsidRDefault="000A5734" w:rsidP="000A5734">
      <w:r>
        <w:t>Както додать̀но обогаћеньѥ могѫт старыꙇэ коньцевкы с -ѣ- служити у множины именьникѡв мѫжскѡв животь̀нѡв с 2. палатализациѥѭ: гра̊ды, без гра̊дѡв, к гра̊дѡм, але: вълци/вълкѡве, без вълкѡв/вълцѣв/вълкѡвѡв, к вълкѡм/вълцѣм/вълкѡвѡм, виђѫ вълкѡв/вълцѣв/вълкѡвѡв/вълкы, с вълкы/вълци/вълкѡвы, о вълкѡх/вълцѣх/вълкѡвѡх. Так само у именьникѡв мѫжскѡв живѡв коньчѧћэв на -ц-: хла̊пь̀ци, без хла̊пь̀цэв/хлапь̀цѣв итд.</w:t>
      </w:r>
    </w:p>
    <w:p w14:paraId="43BF5B43" w14:textId="77777777" w:rsidR="000A5734" w:rsidRDefault="000A5734" w:rsidP="000A5734">
      <w:r>
        <w:t>— В творитељницѣ множины роду мѫж. и стр. коньцевцѣ -ы або -и: с братры, мѫжи, слов(ес)ы, полї, телѧты.</w:t>
      </w:r>
    </w:p>
    <w:p w14:paraId="1F1CEC96" w14:textId="77777777" w:rsidR="000A5734" w:rsidRDefault="000A5734" w:rsidP="000A5734">
      <w:r>
        <w:t>*3.2. Именьникы мѫжскы неживоть̀ны могѫт имѣти в родитељницѣ коньчинѫ -у ꙗк в чешсцѣ: без брaта, але без гра̊ду.</w:t>
      </w:r>
    </w:p>
    <w:p w14:paraId="33AD08C4" w14:textId="77777777" w:rsidR="000A5734" w:rsidRDefault="000A5734" w:rsidP="000A5734">
      <w:r>
        <w:t>3.3. Именьникы роду стр. по твьрдому взору, коѥж имѣѭт прӗд коньцевками ѥдь̀нѫ сѫгла̊скѫ, могѫт приймати ра̊зширєньѥ -ес- кромѣ именитељника ѥдь̀нины: слово, без словеса, двѣ словесѣ, три словеса. Подобь̀но напр. дрѣво, небо, тѣло, ћудо, нѣт пак оКНо, мѣСТо итд. бо имѣѭт прӗд коньцевками выше сѫгла̊сък. Сє ра̊зширєныꙇэ формы ѥст можно скланяти твьрдо або мѧкко: без словеса/словесе, о словесѣ/словеси.</w:t>
      </w:r>
    </w:p>
    <w:p w14:paraId="10360B9E" w14:textId="77777777" w:rsidR="000A5734" w:rsidRDefault="000A5734" w:rsidP="000A5734">
      <w:r>
        <w:t>3.4. Уживаѥт сѧ двоїны (подробь̀нѣѥ в моѥм прӗглѧдѣ, припѧтѣ в каналѣтѣ за стрӗдь̀нєсловянꙏск на Дѝскордовом сѐрвѐрѣ про међусловяньск).</w:t>
      </w:r>
    </w:p>
    <w:p w14:paraId="046859A9" w14:textId="77777777" w:rsidR="000A5734" w:rsidRDefault="000A5734" w:rsidP="000A5734">
      <w:r>
        <w:t>3.5. В родитељницѣ множины у именьникѡв роду жен. и стр. с прира̊сткы (суффиѯы) сѧ додаѥт Ъ або Ꙏ: гла̊скы — без гла̊сък, свать̀бы — без сватꙏб, телѧтка — без телѧтък (в стандардѣ: без сватб, гласк, телетк).</w:t>
      </w:r>
    </w:p>
    <w:p w14:paraId="324450C8" w14:textId="77777777" w:rsidR="000A5734" w:rsidRDefault="000A5734" w:rsidP="000A5734">
      <w:r>
        <w:t>*3.6. Употрѣбꙗѥт сѧ опрӗдѣлєно и неопрӗдѣлєно (окреслєно и неокреслєно) скланяньѥ по старословяньскому и булгарь̀скому взору. К употрѣбѣ ѥст можно уживати правидꙏл члꙏнѡв (артиклѡв) из западь̀ніх ѩзыкѡв.</w:t>
      </w:r>
    </w:p>
    <w:p w14:paraId="01DBDED4" w14:textId="77777777" w:rsidR="000A5734" w:rsidRDefault="000A5734" w:rsidP="000A5734">
      <w:r>
        <w:t>— Найчѧшће ѥст опрӗдѣлєностьта видима в придавь̀ницѣ.</w:t>
      </w:r>
    </w:p>
    <w:p w14:paraId="6B001A25" w14:textId="77777777" w:rsidR="000A5734" w:rsidRDefault="000A5734" w:rsidP="000A5734">
      <w:r>
        <w:t>Неопрӗдѣлєны формы: мла̊д, добр, свѣж, млада, добра, свѣжа, мла̊до, добро, свѣже</w:t>
      </w:r>
    </w:p>
    <w:p w14:paraId="7DF7E0F2" w14:textId="77777777" w:rsidR="000A5734" w:rsidRDefault="000A5734" w:rsidP="000A5734">
      <w:r>
        <w:t>Скланяньѥ ꙗк именьникы (как да придавь̀ник ѥст именьником): мла̊д, без мла̊да, к мла̊ду итд. (мла̊д по взору братр/гра̊д в завись̀ності ѿ именьника: виђѫ мла̊да хла̊пца/мла̊д край, свѣж по взору мѫж/край, мла̊да по взору жена, свѣжа по взору земꙗ, мла̊до по взору слово, свѣже по взору полє).</w:t>
      </w:r>
    </w:p>
    <w:p w14:paraId="297D9D3A" w14:textId="77777777" w:rsidR="000A5734" w:rsidRDefault="000A5734" w:rsidP="000A5734">
      <w:r>
        <w:t>Придавь̀никы не приймаѭт ра̊зшерєний -ов-, -ес. итд. Именьникы пак могѫт: мла̊ди братрове (а нѣт: мла̊дове братрове), лиха словеса (а нѣт: лихеса словеса).</w:t>
      </w:r>
    </w:p>
    <w:p w14:paraId="5305708B" w14:textId="77777777" w:rsidR="000A5734" w:rsidRDefault="000A5734" w:rsidP="000A5734">
      <w:r>
        <w:t>Опрӗдѣлєны формы в именитељницѣ ѥдь̀нины: мла̊̊дый, добрый, свѣжий, мла̊даꙗ, добраꙗ, свѣжаꙗ, мла̊доѥ, доброѥ, свѣжеѥ</w:t>
      </w:r>
    </w:p>
    <w:p w14:paraId="12BB605C" w14:textId="77777777" w:rsidR="000A5734" w:rsidRDefault="000A5734" w:rsidP="000A5734">
      <w:r>
        <w:t>коньцевкы в двоїнѣ: -ꙗ (род мѫж), -ѥ (род жен. и стр.), в множинѣ: -ї (род мѫж. жив.), -ꙇэ (род мѫж. нежив. и жен.), -ꙗ (род стр.).</w:t>
      </w:r>
    </w:p>
    <w:p w14:paraId="396C776C" w14:textId="77777777" w:rsidR="000A5734" w:rsidRDefault="000A5734" w:rsidP="000A5734">
      <w:r>
        <w:t>Скланяньѥ в далӭх падежэх ꙗк придавь̀никы в стандардь̀ном МС: без мла̊догѡ, к мла̊дому итд. Выѩтък: родитељникът ѥдь̀нины роду жен. — без мла̊доꙇѣ/свѣжеꙇѣ, но: к мла̊дой/свѣжей, о мла̊дой/свѣжей.</w:t>
      </w:r>
    </w:p>
    <w:p w14:paraId="112E4773" w14:textId="77777777" w:rsidR="000A5734" w:rsidRDefault="000A5734" w:rsidP="000A5734">
      <w:r>
        <w:lastRenderedPageBreak/>
        <w:t>В именитељницѣ множины означитељꙏн форм придавь̀никѡв имѣѥт коньцевкы сѫгла̊сь̀ны с родом и твьрдостьѭ/мѧккостьѭ (по взору скланяньꙗта именьникова): мла̊диї лꙕди (млад-И ꙗк братр-И + коньцевката -ї), ћуђиї мѫжи (ћуђ-И ꙗк мѫж-И + коньцевката -ї), высокыꙇэ домы (высок-Ы ꙗк гра̊д-Ы + коньцевка -ꙇэ), свѣжэꙇэ хлѣбы (свѣж-э ꙗк кра-ꙇэ + коньцевка -ꙇэ), мла̊дыꙇэ жены, ћуђэꙇэ країны, широкаꙗ поля.</w:t>
      </w:r>
    </w:p>
    <w:p w14:paraId="3777B8C1" w14:textId="77777777" w:rsidR="000A5734" w:rsidRDefault="000A5734" w:rsidP="000A5734">
      <w:r>
        <w:t>— Ако именьник не имѣѥт опрӗдѣлєнꙗ (окреслєнꙗ, привластку, атрѝбуту), припаꙗѥт сѧ к именьнику коньцевкы с -т- и самогла̊сником по твьрдому скланянью именьникѡв:</w:t>
      </w:r>
    </w:p>
    <w:p w14:paraId="06F7A3E0" w14:textId="77777777" w:rsidR="000A5734" w:rsidRDefault="000A5734" w:rsidP="000A5734">
      <w:r>
        <w:t>братрът, без братрата, к братруту, виђѫ братрата, с братромтом, о братрѣтѣ, зватељник: братрете!</w:t>
      </w:r>
    </w:p>
    <w:p w14:paraId="65568118" w14:textId="77777777" w:rsidR="000A5734" w:rsidRDefault="000A5734" w:rsidP="000A5734">
      <w:r>
        <w:t>земꙗта, без земѥты, к земїтѣ, виђѫ земѭтѫ, с земѣйтой, о земїтѣ, зватељник земѥто!</w:t>
      </w:r>
    </w:p>
    <w:p w14:paraId="42A362D1" w14:textId="77777777" w:rsidR="000A5734" w:rsidRDefault="000A5734" w:rsidP="000A5734">
      <w:r>
        <w:t>полєто, без полята, к полꙕту, виђѫ полєто, с полємтом, о політѣ, зватељник: полєто!</w:t>
      </w:r>
    </w:p>
    <w:p w14:paraId="1112B163" w14:textId="77777777" w:rsidR="000A5734" w:rsidRDefault="000A5734" w:rsidP="000A5734">
      <w:r>
        <w:t>коньцевкы в двоїнѣ: та/тѣ, ту, тѣма</w:t>
      </w:r>
    </w:p>
    <w:p w14:paraId="152BE50E" w14:textId="77777777" w:rsidR="000A5734" w:rsidRDefault="000A5734" w:rsidP="000A5734">
      <w:r>
        <w:t>коньцевкы в множинѣ: -ти/-ты/-та, без -ът, к -тѣм, виђѫ -ът/-те/-та, с -ты/-тѣми, о -тѣх</w:t>
      </w:r>
    </w:p>
    <w:p w14:paraId="4FFF0581" w14:textId="77777777" w:rsidR="000A5734" w:rsidRDefault="000A5734" w:rsidP="000A5734">
      <w:r>
        <w:t>Ъ сѧ по сѫгла̊сках мѧкках мѣнит на Ꙏ: без женът, але без пѣсꙏнꙏт або пѣсь̀нєꙇꙏт, гра̊дът, але мѫжꙏт.</w:t>
      </w:r>
    </w:p>
    <w:p w14:paraId="05830148" w14:textId="77777777" w:rsidR="000A5734" w:rsidRDefault="000A5734" w:rsidP="000A5734">
      <w:r>
        <w:t>(Формы с Ѣ: тѣх, тѣм, тѣми выбрах ради природь̀ності, инако бы могло быти тъж: тов, тох, тами, тако пак не имѣѥт даже в старословяньсцѣ, або -тых, -тым, -тыми, щож пак не ѥст сѫгла̊сь̀но с скланяньѥмтом именьниковым.)</w:t>
      </w:r>
    </w:p>
    <w:p w14:paraId="0DD4CB5A" w14:textId="77777777" w:rsidR="000A5734" w:rsidRDefault="000A5734" w:rsidP="000A5734">
      <w:r>
        <w:t>— Опрӗдѣлєность изражаѥ только ѥдь̀но слово в израженьїтѣ: Виђѫ гра̊дът. Але: Виђѫ великый гра̊д Прагѫ. (велик-ЫЙ = опрӗдѣлєность) Виђѫ мой велик гра̊д Прагѫ. (мой = опрӗдѣлєность). Ако придавь̀никът стоїт послѣд именьниката, опрӗдѣлєностьта может быти видима ле в ѥдь̀ном из слову, всє ѥдно в коѥм: школата стрӗдь̀ня або школа стрӗдняꙗ.</w:t>
      </w:r>
    </w:p>
    <w:p w14:paraId="3789E4E8" w14:textId="77777777" w:rsidR="000A5734" w:rsidRDefault="000A5734" w:rsidP="000A5734">
      <w:r>
        <w:t>Неопрӗдѣлєны формы стоѩт тъж по глаголѣтѣ свѧзцѣ: Трава ѥст зелена. Мой братр ѥст высок.</w:t>
      </w:r>
    </w:p>
    <w:p w14:paraId="401F6E60" w14:textId="77777777" w:rsidR="000A5734" w:rsidRDefault="000A5734" w:rsidP="000A5734">
      <w:r>
        <w:t>Примѣтка: Сім способом могѫт быти крӑ̊ткы коньцевкы в творитељницѣ роду жен. тъж у придавь̀никѡв с доброй женой = неопрӗдѣлєно, с доброѭ женой = опрӗдѣлєно.</w:t>
      </w:r>
    </w:p>
    <w:p w14:paraId="10DA2767" w14:textId="77777777" w:rsidR="000A5734" w:rsidRDefault="000A5734" w:rsidP="000A5734">
      <w:r>
        <w:t>— Заименьникы присваꙗѭћи в собѣ уже имѣѭт опрӗдѣлєностьтѫ, прото не потрѣбуѭт формыты опрӗдѣлєны послѣд себѧ: мой мал братр, без моѥгѡ мала братра (слово «мой» уже несет опрӗдѣлєностьтѫ).</w:t>
      </w:r>
    </w:p>
    <w:p w14:paraId="1C265BAF" w14:textId="77777777" w:rsidR="000A5734" w:rsidRDefault="000A5734" w:rsidP="000A5734">
      <w:r>
        <w:t>3.7. Именьникы роду жен. ꙗк лꙕбъв(ь), цьркъв(ь) сѧ скланяѥт трохѫ иначе, природнѣѥ неж в стандардѣ. В ѥдь̀нинѣ Ъ остаѥт тъж в творитељницѣ: с лꙕбъв(ь)ѭ, цьркъв(ь)ѭ, в осталых падежэх Ъ выпадаѥт ꙗк в стандардѣ. Мѧккость В пак остаѥт: без цьрквѥ. Зватељник в ѥдь̀нинѣ: цьркви!</w:t>
      </w:r>
    </w:p>
    <w:p w14:paraId="06980412" w14:textId="77777777" w:rsidR="000A5734" w:rsidRDefault="000A5734" w:rsidP="000A5734">
      <w:r>
        <w:t>Двоїна и множина ꙗк у мѧккѡв именьникѡв женьскѡв с тым, же мѩккость або Й по В остаѥт або поводуѥт прѣход А → Э: двѣ цьркви, без дву цьрквю, к двѣма цьрквяма/цьрквэма, три цьрквє, без трѣх цьркъв/цьрквӭй/църквий, к трѣм цьрквꙗм, о трѣх църквях/цьрквэх, с трѣми цьрквями/цьрквэми итд.</w:t>
      </w:r>
    </w:p>
    <w:p w14:paraId="10E0E28F" w14:textId="77777777" w:rsidR="000A5734" w:rsidRDefault="000A5734" w:rsidP="000A5734">
      <w:r>
        <w:t>Стайно сѧ ховаѥте тъж словеситѣ мати и дъћи: мати, без матерє итд. двѣ матері, три матерӭ</w:t>
      </w:r>
    </w:p>
    <w:p w14:paraId="1E604E62" w14:textId="77777777" w:rsidR="000A5734" w:rsidRDefault="000A5734" w:rsidP="000A5734">
      <w:r>
        <w:t>3.8. Именьникы роду жен. коньчѧће сѫгла̊ской (кость, мыш итд.) имѣѭт также зватељник в ѥдь̀нинѣ: кості!(/кості!) мыши! и своѥ скланяньѥ тъж в множинѣ:</w:t>
      </w:r>
    </w:p>
    <w:p w14:paraId="6FABD58C" w14:textId="77777777" w:rsidR="000A5734" w:rsidRDefault="000A5734" w:rsidP="000A5734">
      <w:r>
        <w:lastRenderedPageBreak/>
        <w:t>кости(/кості)/мыши, без костий(/костій)/мыший, к костэм/мышэм, виђѫ кости(/кості)/мыши, с костьми/мышми, о костэх/мышэх</w:t>
      </w:r>
    </w:p>
    <w:p w14:paraId="2E2C54CC" w14:textId="77777777" w:rsidR="000A5734" w:rsidRDefault="000A5734" w:rsidP="000A5734">
      <w:r>
        <w:t>Мимо тогѡ, ако в коньци слова ѥст сѫгла̊ска мѧкка с твьрдой парой (напр. слова с суффиѯомтом -ость), дослѣдь̀ності для бы было добро писати І вмѣсто И в коньчинах, да сѧ съхра̊нист мѧккостьта: костІ (читано мѧкко), бо костЬ с мѧккым Т, подобьно кадь/каді итд.</w:t>
      </w:r>
    </w:p>
    <w:p w14:paraId="75BDD02D" w14:textId="77777777" w:rsidR="000A5734" w:rsidRDefault="000A5734" w:rsidP="000A5734">
      <w:r>
        <w:t>3.9. По глаголѣтѣ свѧзцѣ именьник ѥст в творитељницѣ, ако говоримо за ра̊ботѫ: Мой братр ѥст лѣкарєм. Або при грамматѝчнах або вызнамовах неѥдь̀нозначностэх: Слово ѥст законом. Ako pak nе имѣѥт именьника, израженьѥ (напр. сам придавь̀ник) ѥст в именитељницѣ: Трава ѥст зелена. (а не: зеленой).</w:t>
      </w:r>
    </w:p>
    <w:p w14:paraId="0DE845C9" w14:textId="77777777" w:rsidR="000A5734" w:rsidRDefault="000A5734" w:rsidP="000A5734">
      <w:r>
        <w:t>*3.10. Говорѧ за обћэ факты, можно ѥ уживати пољскогѡ взора: В кавꙗрь̀ні сѧ пиѥ кавѫ. (а не: кава, бо кава сѧ не может пити сама).</w:t>
      </w:r>
    </w:p>
    <w:p w14:paraId="22C9F82D" w14:textId="77777777" w:rsidR="000A5734" w:rsidRDefault="000A5734" w:rsidP="000A5734">
      <w:r>
        <w:t>*3.11. Именьникы мѫжскы живы могѫт имѣти винитељникът ра̊зличꙏн ѿ родитељниката, по формѣ ра̊вꙏн с именитељником мѫжскѡв неживѡв: виђѫ трѣх мѫжэв/три мѫжэ.</w:t>
      </w:r>
    </w:p>
    <w:p w14:paraId="3942AD1E" w14:textId="77777777" w:rsidR="000A5734" w:rsidRDefault="000A5734" w:rsidP="000A5734">
      <w:r>
        <w:t>3.12. Можно ѥ выражати животь̀ность в винитељницѣ множины вь̀сѣми способами, коѥже сѫт можны в ѩзыкѡхтѣх словяньскѡх (прикладыты поданы в формах опрӗдѣлєнах для вѧчшей близкості ѩзыкѡм живѡм):</w:t>
      </w:r>
    </w:p>
    <w:p w14:paraId="4DF81869" w14:textId="77777777" w:rsidR="000A5734" w:rsidRDefault="000A5734" w:rsidP="000A5734">
      <w:r>
        <w:t>— по русь̀скому взору: виђѫ добрых мѫжэв, добрых жен, добрых конӭв, добрых кра̊в, добрых дѣтий</w:t>
      </w:r>
    </w:p>
    <w:p w14:paraId="41CD5D0B" w14:textId="77777777" w:rsidR="000A5734" w:rsidRDefault="000A5734" w:rsidP="000A5734">
      <w:r>
        <w:t>— по пољскому взору: виђѫ добрых мѫжэв, добрыꙇэ жены, добрыꙇэ конӭ, добрыꙇэ кра̊вы, добрыꙇэ дѣти</w:t>
      </w:r>
    </w:p>
    <w:p w14:paraId="7E775439" w14:textId="77777777" w:rsidR="000A5734" w:rsidRDefault="000A5734" w:rsidP="000A5734">
      <w:r>
        <w:t>— по МС взору: виђѫ добрых мѫжэв, добрыꙇэ жены, добрых конӭв, добрыꙇэ кра̊вы, добрыꙇэ дѣти</w:t>
      </w:r>
    </w:p>
    <w:p w14:paraId="42E6F7C2" w14:textId="77777777" w:rsidR="000A5734" w:rsidRDefault="000A5734" w:rsidP="000A5734">
      <w:r>
        <w:t>— по чешскому и южному взору: виђѫ добрыꙇэ мѫжэ, добрыꙇэ жены, добрыꙇэ конӭ, добрыꙇэ кра̊вы, добрыꙇэ дѣти</w:t>
      </w:r>
    </w:p>
    <w:p w14:paraId="31BB9A6E" w14:textId="77777777" w:rsidR="000A5734" w:rsidRDefault="000A5734" w:rsidP="000A5734">
      <w:r>
        <w:t>3.13. Можно ѥ уживати тъж додатнѡв падежэв:</w:t>
      </w:r>
    </w:p>
    <w:p w14:paraId="05203658" w14:textId="77777777" w:rsidR="000A5734" w:rsidRDefault="000A5734" w:rsidP="000A5734">
      <w:r>
        <w:t>— Походь̀ник (аблатѝв) вмѣсто прӗдлогата «из» както ѿвѣта на въпросът «ѿкѫд». Ако сѧ гѡ уживаѥт, в ѥдь̀нинѣтѣ именьникѡв роду мѫж. имѣѥт коньцевкѫтѫ -у, в ѥдь̀нинѣтѣ именьникѡв роду жен. коньцевкѫтѫ -е, вь̀сє другы формы сѫт стайны ꙗк родитељник: Прийду лѣсу. (МС: Прииду из лєса.) Приѣду далеке дьржаве. (МС: Приједу из далекој државы.)</w:t>
      </w:r>
    </w:p>
    <w:p w14:paraId="3FD19347" w14:textId="77777777" w:rsidR="000A5734" w:rsidRDefault="000A5734" w:rsidP="000A5734">
      <w:r>
        <w:t>— Внѫтрь̀ник (инѐссѝв) вмѣсто прӗдлога «в». При уживаньї ѥгѡ мѣсть̀никът именьникѡв роду мѫж. и стр. имѣѥт вꙏсьды коньцевкѫтѫ -у, допока внѫтрь̀никът вꙏсьды -ѣ/и, в ѥдь̀нинѣтѣ именьникѡв роду жен. коньцевкѫтѫ -и, в множинѣтѣ вь̀сѣх родѡв имѣѥт коньцевкѫтѫ -ѣх. В двоїнѣтѣ вь̀сѣх родѡв ѥст коньцевката -у, стайна с мѣсть̀ником: Живѫ велицѣ гра̊дѣ. (МС: Живу в великом граду.) Живѫ Праѕи. (МС: Живу в Прагє.) Был съм мноѕѣх краѣх. (МС: Был јесм в многых крајах.)</w:t>
      </w:r>
    </w:p>
    <w:p w14:paraId="660BE54E" w14:textId="77777777" w:rsidR="000A5734" w:rsidRDefault="000A5734" w:rsidP="000A5734">
      <w:r>
        <w:t>— Приближник (аллатѝв) вмѣсто прӗдлогата «к». Ако сѧ гѡ уживаѥт, в ѥдь̀нинѣтѣ именьникѡв роду мѫж. и стр. имѣѥт он коньцевкѫтѫ -ови/-еви, в ѥдь̀нинѣтѣ именьникѡв роду жен. коньцевкѫтѫ -и, вь̀сє ины формы сѫт стайны ꙗк датељник:  Идѫ своѥму великови домови/своѥй мла̊ди жени. (МС: Иду к својему великому дому/к својеј младој женє.) Ѣду смѣром знаѥмови мѣстови. (МС: Једу/иду смєром к знајемому мєсту.).</w:t>
      </w:r>
    </w:p>
    <w:p w14:paraId="7168CB5B" w14:textId="77777777" w:rsidR="000A5734" w:rsidRDefault="000A5734" w:rsidP="000A5734">
      <w:r>
        <w:lastRenderedPageBreak/>
        <w:t>Заименьниката аз, ты имѣѥт формы мни/ми, тоби/ти (а нѣт мнѣ, тобѣ).</w:t>
      </w:r>
    </w:p>
    <w:p w14:paraId="5C4E6315" w14:textId="77777777" w:rsidR="000A5734" w:rsidRDefault="000A5734" w:rsidP="000A5734">
      <w:r>
        <w:t>Ра̊зличаньꙗ для можно ѥ тъж уживати в множинѣтѣ вь̀сѣх родѡв напр. коньцевкѫтѫ -ам в датељницѣ, -ѡм/-эм в приближницѣ (дам мѫжам/женам, идѫ мѫжэм/женѡм), або в приближницѣтѣ множины вь̀сѣх родѡв коньцевкѫтѫ -ѣм и в двоїнѣ -ѣма: ѣдѫ двѣма гра̊дѣма/трѣм гра̊дѣм, двѣма женѣма/земꙇѣма/трѣм женѣм/земꙇѣм.</w:t>
      </w:r>
    </w:p>
    <w:p w14:paraId="463C14BD" w14:textId="77777777" w:rsidR="000A5734" w:rsidRDefault="000A5734" w:rsidP="000A5734">
      <w:r>
        <w:t>— Чѧстьник (партѝтѝв). Можно ѥст уживати тъж родитељнику в смыслѣтѣ чѧстьнику (видь ниже). Ако сѧ уживаѥт чѧстнику, потом родитељникът ѥдь̀ниныты именьникѡв роду мѫж. имѣѥт вꙏсьды коньцевкѫтѫ -а-, подчас ѥгда чѧстьник в ѥдь̀нинѣтѣ роду мѫж. имѣѥт коньцевкѫ -у-, а в ѥдь̀нинѣтѣ роду жен. коньцевкѫтѫ -е. В двоїнѣ и множинѣ сѫт формы стайны с родитељником: Налию ти чаю/воде. (ѥдино чѧсть, нѣт вꙏсь чай/вь̀сꙛ водѫ на Земї); Глѧдаѭ спорту. (не глѧдаѭ вь̀сегѡ спорту, иже ѥствуѥт, а ле ѥгѡ чѧсть.)</w:t>
      </w:r>
    </w:p>
    <w:p w14:paraId="09F47706" w14:textId="77777777" w:rsidR="000A5734" w:rsidRDefault="000A5734" w:rsidP="000A5734">
      <w:r>
        <w:t>Коньцевцѣтѣ -и и -ѣх смѧкчаѥте сѫгла̊сь̀но второй палатализациї, тзн. к → ц, г → ѕ итд.</w:t>
      </w:r>
    </w:p>
    <w:p w14:paraId="0286C4ED" w14:textId="77777777" w:rsidR="000A5734" w:rsidRDefault="000A5734" w:rsidP="000A5734">
      <w:r>
        <w:t>В сєм бодѣ именьникы значѧт так само формыты неопрӗдѣлєны придавь̀никѡв, ѥже имѣѭт скланяньѥто именьниково.</w:t>
      </w:r>
    </w:p>
    <w:p w14:paraId="073D5DDE" w14:textId="77777777" w:rsidR="000A5734" w:rsidRDefault="000A5734" w:rsidP="000A5734">
      <w:r>
        <w:t>В сєм тѐѯтѣ сіх падежэв не имѣѥт, протоже коньцевъкът -у, -ѣ/-и, -ови/-еви сѧ уживаѥт в завись̀ності ѿ мѫжской животь̀ності именьниката. При уживаньї сѣх падежэв додатъчныты коньцевкы про род мѫж. и чѧстично стр. из бодата 3.1. тратѧт смысл, понеже оны бы ле смѣшивалы роды и ѥдь̀на коньцевка бы могла имѣти ѥще вѧће значений.</w:t>
      </w:r>
    </w:p>
    <w:p w14:paraId="5846AFBE" w14:textId="77777777" w:rsidR="000A5734" w:rsidRDefault="000A5734" w:rsidP="000A5734"/>
    <w:p w14:paraId="2AD0EF4C" w14:textId="77777777" w:rsidR="000A5734" w:rsidRDefault="000A5734" w:rsidP="000A5734">
      <w:r>
        <w:t>4. Стѫпь̀нєваньѥ придавь̀никѡв и присловь̀никѡв:</w:t>
      </w:r>
    </w:p>
    <w:p w14:paraId="2C78F4A7" w14:textId="77777777" w:rsidR="000A5734" w:rsidRDefault="000A5734" w:rsidP="000A5734">
      <w:r>
        <w:t>— Вмѣсто суффиѯа -ш- ѥст можно смѧкчати сѫгла̊скѫтѫ коньцевѫѭ (по прѝнципу ꙗк у глаголѡв траТити/траћѫ, проСити/проШѫ) або додавати -ѣй-. Ако придавь̀никът в неопрӗдѣлєном именитељницѣ имѣѥт два або вѧће складѡв, додаѥт сѧ -ѣй-. Ако придавь̀никът имѣѥт ѥдин склад, смѧкчаѥт сѧ остатнꙛѭ сѫгла̊скѫ, тзн. додаѥт сѧ смѧкчаѭће коньцевкы.</w:t>
      </w:r>
    </w:p>
    <w:p w14:paraId="374E6D6E" w14:textId="77777777" w:rsidR="000A5734" w:rsidRDefault="000A5734" w:rsidP="000A5734">
      <w:r>
        <w:t>Приклады:</w:t>
      </w:r>
    </w:p>
    <w:p w14:paraId="56C8E8BB" w14:textId="77777777" w:rsidR="000A5734" w:rsidRDefault="000A5734" w:rsidP="000A5734">
      <w:r>
        <w:t>— мла̊д/мла̊да/мла̊до (мла̊д = ѥдин склад), мла̊ђ/мла̊ђа/мла̊ђе, наймла̊ђ/наймла̊ђа/наймла̊ђе</w:t>
      </w:r>
    </w:p>
    <w:p w14:paraId="74952A9E" w14:textId="77777777" w:rsidR="000A5734" w:rsidRDefault="000A5734" w:rsidP="000A5734">
      <w:r>
        <w:t>— богат/богата/богато (богат = два склада) — богатѣй/богатѣꙗ/богатѣѥ, найбогатѣй/найбогатѣꙗ/найбогатѣѥ</w:t>
      </w:r>
    </w:p>
    <w:p w14:paraId="1990E3B1" w14:textId="77777777" w:rsidR="000A5734" w:rsidRDefault="000A5734" w:rsidP="000A5734">
      <w:r>
        <w:t>— ꙗсꙏн/ꙗсь̀на/ꙗсь̀но (ꙗсꙏн = два склада) — ꙗснѣй/ꙗснѣꙗ/ꙗснѣѥ, найꙗснѣй/найꙗснѣꙗ/найꙗснѣѥ</w:t>
      </w:r>
    </w:p>
    <w:p w14:paraId="667BAD2E" w14:textId="77777777" w:rsidR="000A5734" w:rsidRDefault="000A5734" w:rsidP="000A5734">
      <w:r>
        <w:t>— У придавь̀никѡв с суффиѯомтым -к- или -ок- он ѿпадаѥт: широк — ширь, далек — даљ</w:t>
      </w:r>
    </w:p>
    <w:p w14:paraId="31AF9A2C" w14:textId="77777777" w:rsidR="000A5734" w:rsidRDefault="000A5734" w:rsidP="000A5734">
      <w:r>
        <w:t>— Суффиѯът -ш- (смѧкчаѭћ) остаѥт както аль̀тѐрнатѝва гла̊вь̀но у нѣкоїх конкрѐтнѡв заименьникѡв ради ꙗсь̀ності и вымълвы: лꙏгък, лꙏж/лꙏгш, найлꙏж/найлꙏгш; лѣп, лѣпь/лѣпь̀ш, найлѣпь/найлѣпь̀ш.</w:t>
      </w:r>
    </w:p>
    <w:p w14:paraId="38BA695E" w14:textId="77777777" w:rsidR="000A5734" w:rsidRDefault="000A5734" w:rsidP="000A5734">
      <w:r>
        <w:t>— Нѣкоѥ придавь̀никы имѣѭт нерѧдьно стѫпь̀нєваньѥ: добр — лучш/боль, зъл — горь, вельк/велик — вѧћ/больш, мал — мꙏњ</w:t>
      </w:r>
    </w:p>
    <w:p w14:paraId="62691DC1" w14:textId="77777777" w:rsidR="000A5734" w:rsidRDefault="000A5734" w:rsidP="000A5734">
      <w:r>
        <w:t>— Ѥствуѥт тъж абсолутꙏн 3. стѫпꙏнь, ѥгѡже сѧ уживаѥт при ствьрђаньї фактѡв, а не при сра̊вь̀нꙗньї: Найуважимиї приꙗтелі! (не найвѧће уважими из вь̀сѣх, а просто вельми уважими)</w:t>
      </w:r>
    </w:p>
    <w:p w14:paraId="75A75073" w14:textId="77777777" w:rsidR="000A5734" w:rsidRDefault="000A5734" w:rsidP="000A5734"/>
    <w:p w14:paraId="2EC635BA" w14:textId="77777777" w:rsidR="000A5734" w:rsidRDefault="000A5734" w:rsidP="000A5734">
      <w:r>
        <w:lastRenderedPageBreak/>
        <w:t>5. Измѣны в заименьникѡх:</w:t>
      </w:r>
    </w:p>
    <w:p w14:paraId="0507F46B" w14:textId="77777777" w:rsidR="000A5734" w:rsidRDefault="000A5734" w:rsidP="000A5734">
      <w:r>
        <w:t>5.1. Заименьник «он» имѣѥт в винитељницѣ роду мѫж. нежив формѫ ѥн: виђѫ го/ѥго = напр. мѫжа, кота, виђѫ ѥн = гра̊д, край. Ся форма имѣѥт тъж подобѫ с Н: на нєн (ꙗк и на нєго, на нꙛ).</w:t>
      </w:r>
    </w:p>
    <w:p w14:paraId="1D386A2A" w14:textId="77777777" w:rsidR="000A5734" w:rsidRDefault="000A5734" w:rsidP="000A5734">
      <w:r>
        <w:t>5.2. Заименьникы ѿносительны сѧ ра̊знѧт ѿ пытатељных:</w:t>
      </w:r>
    </w:p>
    <w:p w14:paraId="184D9711" w14:textId="77777777" w:rsidR="000A5734" w:rsidRDefault="000A5734" w:rsidP="000A5734">
      <w:r>
        <w:t>Ако сѧ заименьник зачинаѥт на к + самогла̊скѫ, К сѧ может мѣнити на й- або сѧ може на конꙏць додати -ж/-же/-то в завись̀ності ѿ удобь̀ності вымълвы. Суффиѯата -ж(е) и -то ѥст можно додавати исто при другѡх заименьникѡх пытатељнѡх.</w:t>
      </w:r>
    </w:p>
    <w:p w14:paraId="73A9176D" w14:textId="77777777" w:rsidR="000A5734" w:rsidRDefault="000A5734" w:rsidP="000A5734">
      <w:r>
        <w:t>Примѣры:</w:t>
      </w:r>
    </w:p>
    <w:p w14:paraId="38F4AFE7" w14:textId="77777777" w:rsidR="000A5734" w:rsidRDefault="000A5734" w:rsidP="000A5734">
      <w:r>
        <w:t>Кде ѥси? Ѥсꙏм там, кдеж/кдето бѣх вчера.</w:t>
      </w:r>
    </w:p>
    <w:p w14:paraId="1E0CFBC6" w14:textId="77777777" w:rsidR="000A5734" w:rsidRDefault="000A5734" w:rsidP="000A5734">
      <w:r>
        <w:t>Колько ѥст ти лѣт? Ѥлько/колькож(е)/колькото тобѣ. (= только, колько тобѣ)</w:t>
      </w:r>
    </w:p>
    <w:p w14:paraId="7323A003" w14:textId="77777777" w:rsidR="000A5734" w:rsidRDefault="000A5734" w:rsidP="000A5734">
      <w:r>
        <w:t>Заименьникы с измѣной к/й: как/ꙗк, колько/ѥлько, къгда/ѥгда, подобь̀но присловь̀никы: кѫды/ѭды итд.</w:t>
      </w:r>
    </w:p>
    <w:p w14:paraId="38BE7F10" w14:textId="77777777" w:rsidR="000A5734" w:rsidRDefault="000A5734" w:rsidP="000A5734">
      <w:r>
        <w:t>Примѣтка: Ако подрѧдь̀ноѥ изрѣченьѥ ѥст пытаньѥм непрѣмом, уживаѥ сѧ далє заименьниката пытатељна: Вѣм, къгда (а не ѥгда/къгдаж/-е/къгдато) бѫдеш прийдти. Але: Ѥгда/къгдаж/-е/къгдато прийдет, скажи ми.</w:t>
      </w:r>
    </w:p>
    <w:p w14:paraId="7F1D58E8" w14:textId="77777777" w:rsidR="000A5734" w:rsidRDefault="000A5734" w:rsidP="000A5734">
      <w:r>
        <w:t>Формы с «же» сѫт ужитъчны, гла̊вь̀но ако заименьник коньчит сѫгла̊ской (койже), в другох припадох не имѣѥт ра̊зликы (ктож/ктоже/ктото, щож/щоже/щото).</w:t>
      </w:r>
    </w:p>
    <w:p w14:paraId="23E8C327" w14:textId="77777777" w:rsidR="000A5734" w:rsidRDefault="000A5734" w:rsidP="000A5734">
      <w:r>
        <w:t>5.3. Ѥствуѥт заименьник ѿноситељꙏн «иже», иже служит к описанью свойства, на ра̊зликѫ ѿ «кторже» и «койже», ꙗже утъчняѥта (удокладняѥта).</w:t>
      </w:r>
    </w:p>
    <w:p w14:paraId="33938736" w14:textId="77777777" w:rsidR="000A5734" w:rsidRDefault="000A5734" w:rsidP="000A5734">
      <w:r>
        <w:t>Примѣры:</w:t>
      </w:r>
    </w:p>
    <w:p w14:paraId="3DB6E681" w14:textId="77777777" w:rsidR="000A5734" w:rsidRDefault="000A5734" w:rsidP="000A5734">
      <w:r>
        <w:t>Карловый Унѝвѐрситѐт в Праѕѣ, иже ѥствуѥт ѿ 14. вѣка, ѥст найзнаѥмѣїм унѝвѐрсѝтѐтом в Чехиї. (Сєй унѝвѐрсѝтѐт истнуѥ ѿ 14. вѣка, ѥст то ближе описаньѥ.)</w:t>
      </w:r>
    </w:p>
    <w:p w14:paraId="2CB5AC12" w14:textId="77777777" w:rsidR="000A5734" w:rsidRDefault="000A5734" w:rsidP="000A5734">
      <w:r>
        <w:t>Лꙕди, кториж(е)/кторито/коїж(е)/коїто хотѧт, нехай ми напишѫт. (В словеси «лꙕди» не имѣѥт цѣлогѡ смысла, то могѫт быти коїколи лꙕди.)</w:t>
      </w:r>
    </w:p>
    <w:p w14:paraId="5096F3C6" w14:textId="77777777" w:rsidR="000A5734" w:rsidRDefault="000A5734" w:rsidP="000A5734">
      <w:r>
        <w:t>Формы «иже» в именитељницѣ:</w:t>
      </w:r>
    </w:p>
    <w:p w14:paraId="4A12C679" w14:textId="77777777" w:rsidR="000A5734" w:rsidRDefault="000A5734" w:rsidP="000A5734">
      <w:r>
        <w:t>ѥдь̀нина: мѫж. иже (град, иже), жен. ꙗже (жена, ꙗже), стр. ѥже (мѣсто, ѥже), двоїна: мѫж. ꙗже (гра̊да, ꙗже), жен. и стр. ѥже (женѣ/мѣстѣ, ѥже), множина: мѫж. жив. їже (родителі, їже), мѫж. нежив. и жен. ѥже (гра̊ды/жены, ѥже), стр. ꙗже (мѣста, ꙗже).</w:t>
      </w:r>
    </w:p>
    <w:p w14:paraId="4D54FE1A" w14:textId="77777777" w:rsidR="000A5734" w:rsidRDefault="000A5734" w:rsidP="000A5734">
      <w:r>
        <w:t>В осталых падежэх сѫт формы ра̊вь̀ны ꙗк у заименьника «он» с доданым -же: ѥгѡже итд.</w:t>
      </w:r>
    </w:p>
    <w:p w14:paraId="50A505BC" w14:textId="77777777" w:rsidR="000A5734" w:rsidRDefault="000A5734" w:rsidP="000A5734">
      <w:r>
        <w:t>Вмѣсто иже, ѥгѡже может быти также: иж, ѥгѡж итд. в вь̀сѣх формах.</w:t>
      </w:r>
    </w:p>
    <w:p w14:paraId="65D9D26A" w14:textId="77777777" w:rsidR="000A5734" w:rsidRDefault="000A5734" w:rsidP="000A5734">
      <w:r>
        <w:t>5.4. Заименьникы коньчѧт в именитељницѣ исто ꙗк неопрӗдѣлєны придавь̀никы, в другѡх падежэх сѧ ѥ пак скланꙗѥт ꙗк опрӗдѣлєны: кой/коя/коѥ итд., но без коѥгѡ/коѥꙇѣ/коѥгѡ итд. (а нѥ коꙗ/коѥ итд.).</w:t>
      </w:r>
    </w:p>
    <w:p w14:paraId="706A1388" w14:textId="77777777" w:rsidR="000A5734" w:rsidRDefault="000A5734" w:rsidP="000A5734">
      <w:r>
        <w:t>Подобь̀но: как, без какогѡ, ктор, без кторогѡ, мой, без моѥгѡ итд.</w:t>
      </w:r>
    </w:p>
    <w:p w14:paraId="307C3F3E" w14:textId="77777777" w:rsidR="000A5734" w:rsidRDefault="000A5734" w:rsidP="000A5734">
      <w:r>
        <w:t>5.5. Заименьника той и сєй сѧ скланяѥт в ѥдь̀нинѣ ꙗк придавь̀никы: без того/сєго, тому/сєму, с тым/сім итд. В двоїнѣ и множинѣ пак подобь̀но ꙗк чисꙏльниката три и четыри (с коньцевками на -ѣ-).</w:t>
      </w:r>
    </w:p>
    <w:p w14:paraId="29930AA9" w14:textId="77777777" w:rsidR="000A5734" w:rsidRDefault="000A5734" w:rsidP="000A5734">
      <w:r>
        <w:lastRenderedPageBreak/>
        <w:t>Именитељник двоїны: та/ся (мѫж. та/ся мѫжа/гра̊да), тѣ/сѣ (жен. и стр. тѣ/сѣ женѣ/мѣстѣ).</w:t>
      </w:r>
    </w:p>
    <w:p w14:paraId="090CC6C5" w14:textId="77777777" w:rsidR="000A5734" w:rsidRDefault="000A5734" w:rsidP="000A5734">
      <w:r>
        <w:t>Именитељник множины: ти/сі (мѫж. жив. ти/сі мѫжи), ты/сє (мѫж. нежив. и жен. ты/сє гра̊ды/жены), та/ся (стр. та/ся мѣста)</w:t>
      </w:r>
    </w:p>
    <w:p w14:paraId="4A323115" w14:textId="77777777" w:rsidR="000A5734" w:rsidRDefault="000A5734" w:rsidP="000A5734">
      <w:r>
        <w:t>Далӭ падежэ: двоїна без ту/сꙕ, с тѣма/сѣма, множина без тѣх/сѣх, к тѣм/сѣм, с тѣми/сѣми итд.</w:t>
      </w:r>
    </w:p>
    <w:p w14:paraId="0291D158" w14:textId="77777777" w:rsidR="000A5734" w:rsidRDefault="000A5734" w:rsidP="000A5734">
      <w:r>
        <w:t>5.6. Заименьникы с прѐфиѯомтом нѣ- и суффиѯомтом -сь/-си имѣѥт ра̊зличꙏн смысл:</w:t>
      </w:r>
    </w:p>
    <w:p w14:paraId="2F18C0DC" w14:textId="77777777" w:rsidR="000A5734" w:rsidRDefault="000A5734" w:rsidP="000A5734">
      <w:r>
        <w:t>— прѐфиѯът нѣ- выражаѥт позѝтѝвꙏн смысл або то, же мыслимо на нѣщо конкрѐтно: Чи имѣѥте ли ѥще нѣкак хлѣб? (прӗдполагаѭ, же да.)</w:t>
      </w:r>
    </w:p>
    <w:p w14:paraId="63AB91FC" w14:textId="77777777" w:rsidR="000A5734" w:rsidRDefault="000A5734" w:rsidP="000A5734">
      <w:r>
        <w:t>— Суффиѯът -сь/-си выражаѥт неувѣрєность або неконкрѐтность: Чи ѥси ли принесл щось? (Не вѣм, ѥстли быс щось принесл.) Кторси из студѐнтѡв ми написа. (Имѣѭ многых студѐнтов, не памѧтаѭ, кто из ніх то ѥст.)</w:t>
      </w:r>
    </w:p>
    <w:p w14:paraId="480C6E20" w14:textId="77777777" w:rsidR="000A5734" w:rsidRDefault="000A5734" w:rsidP="000A5734">
      <w:r>
        <w:t>5.7. Формѣтѣ «аз» и «ꙗ» сѧ уживаѥт в ра̊зну значенью:</w:t>
      </w:r>
    </w:p>
    <w:p w14:paraId="1FE9ABF3" w14:textId="77777777" w:rsidR="000A5734" w:rsidRDefault="000A5734" w:rsidP="000A5734">
      <w:r>
        <w:t>— на словеситѣ «аз» ѥст акцент: Аз не имѣѭ врѣмене.</w:t>
      </w:r>
    </w:p>
    <w:p w14:paraId="62765973" w14:textId="77777777" w:rsidR="000A5734" w:rsidRDefault="000A5734" w:rsidP="000A5734">
      <w:r>
        <w:t>— Словото «ꙗ» ѥст форма клитѝчна заименьниката «аз», выстѫпаѥт на позѝциїтѣ клитѝчнѣ (чѧсто вторѣ) в изрѣченьї, тзн. послѣд първогѡ выраза несѫћа значеньѥ в изрѣченьї: Не имѣѭ ꙗ врѣмене. (Подчьркнѫто ѥст слово «имѣѭ», а не «ꙗ»).</w:t>
      </w:r>
    </w:p>
    <w:p w14:paraId="71527840" w14:textId="77777777" w:rsidR="000A5734" w:rsidRDefault="000A5734" w:rsidP="000A5734">
      <w:r>
        <w:t>5.8. Заименьникът он имѣѥт в датељницѣ та винитељницѣ ѥдь̀нины роду мѫж. жив. формѣ клитѝчнѣ му, го, на нїхже не имѣѥт акценту: Дам му то. Виђѫ го.</w:t>
      </w:r>
    </w:p>
    <w:p w14:paraId="03DC2989" w14:textId="77777777" w:rsidR="000A5734" w:rsidRDefault="000A5734" w:rsidP="000A5734">
      <w:r>
        <w:t>5.9. Заименьникът особꙏн за множинѫ мѫж. нежив. та жен. ѥст оны, а не оне  (ꙗк и: добры, мла̊ды итд.).</w:t>
      </w:r>
    </w:p>
    <w:p w14:paraId="30323108" w14:textId="77777777" w:rsidR="000A5734" w:rsidRDefault="000A5734" w:rsidP="000A5734"/>
    <w:p w14:paraId="108FC598" w14:textId="77777777" w:rsidR="000A5734" w:rsidRDefault="000A5734" w:rsidP="000A5734">
      <w:r>
        <w:t>6. Измѣны в чисꙏльникѡх:</w:t>
      </w:r>
    </w:p>
    <w:p w14:paraId="769C08D8" w14:textId="77777777" w:rsidR="000A5734" w:rsidRDefault="000A5734" w:rsidP="000A5734">
      <w:r>
        <w:t>6.1. Вмѣсто «ѥдин» ѥст «ѥдꙏн» и в другах формах сѧ пише знакът смѧкчаѭћ както остатък выпаденогѡ ѥра мѧкка: ѥдꙎн, ѥдЬ̀на, ѥдЬ̀но итд. Подобь̀но, вмѣсто «седм», «осм» ѥст «седꙏмь», «осꙏмь», а в далях формах Ь̀: седь̀ми, ось̀ми итд.</w:t>
      </w:r>
    </w:p>
    <w:p w14:paraId="5B0C4240" w14:textId="77777777" w:rsidR="000A5734" w:rsidRDefault="000A5734" w:rsidP="000A5734">
      <w:r>
        <w:t>6.2. Формы трӭ/трꙇэ, четырӭ/четырꙇэ, пѧти, шести итд. означаѭт скупинѫ мѫжск жив особ/звѣрэв: трӭ, четырӭ, пѧти учителі итд.</w:t>
      </w:r>
    </w:p>
    <w:p w14:paraId="00566DCA" w14:textId="77777777" w:rsidR="000A5734" w:rsidRDefault="000A5734" w:rsidP="000A5734">
      <w:r>
        <w:t>Формѣ трє, четырє сѧ скланяѥт ра̊вь̀но ꙗк основь̀наꙗ чисꙏльника три и четыри, или с ра̊зликой Є/Ѥ вмѣсто Ѣ: без трӭх/трꙇэх, к трӭм/трꙇэм итд.</w:t>
      </w:r>
    </w:p>
    <w:p w14:paraId="0EBE9E60" w14:textId="77777777" w:rsidR="000A5734" w:rsidRDefault="000A5734" w:rsidP="000A5734">
      <w:r>
        <w:t>Формы пѧти, шести итд. сѧ скланяѥт ꙗк в словачсцѣ, тзн. ꙗк придавь̀никы мѧккы: без пѧтих, к пѧтим, виђѫ пѧтих, с пѧтими, о пѧтих</w:t>
      </w:r>
    </w:p>
    <w:p w14:paraId="41CE80FF" w14:textId="77777777" w:rsidR="000A5734" w:rsidRDefault="000A5734" w:rsidP="000A5734">
      <w:r>
        <w:t>Подмет ѥст послѣ сѣх форм вꙏсьды в том же падежи: пѧти учителі, без пѧтих учителӭв итд.</w:t>
      </w:r>
    </w:p>
    <w:p w14:paraId="2A37A0B8" w14:textId="77777777" w:rsidR="000A5734" w:rsidRDefault="000A5734" w:rsidP="000A5734">
      <w:r>
        <w:t>6.3. К выраженью многородовості подметата могѫт служити слѣдуѭће формы, по ніхже ѥст подметът вꙏсьды в родитељницѣ: троѥ, чꙏтвъро/штвъро, пѧтъро, шестъро итд. Примѣр: троѥ учителӭв = три учителі, причемж ѥст међу німи наймꙏнє ѥдꙏн мѫж и наймꙏнє ѥдь̀на жена</w:t>
      </w:r>
    </w:p>
    <w:p w14:paraId="331D75FB" w14:textId="77777777" w:rsidR="000A5734" w:rsidRDefault="000A5734" w:rsidP="000A5734">
      <w:r>
        <w:t>Троѥ сѧ скланꙗѥт ꙗк мѧкък именьник: троѥ учителӭв, без троꙗ учителєв, к трою учителєв итд.</w:t>
      </w:r>
    </w:p>
    <w:p w14:paraId="0C43EE6F" w14:textId="77777777" w:rsidR="000A5734" w:rsidRDefault="000A5734" w:rsidP="000A5734">
      <w:r>
        <w:t>Вь̀сє далӭ чисꙏльникы ѿ 4 выше сѧ скланяѥт ꙗк твьрд именьник: чꙏтвъро, без чꙏтвъра, к чꙏтвъру итд.</w:t>
      </w:r>
    </w:p>
    <w:p w14:paraId="251EE068" w14:textId="77777777" w:rsidR="000A5734" w:rsidRDefault="000A5734" w:rsidP="000A5734">
      <w:r>
        <w:lastRenderedPageBreak/>
        <w:t>6.4. Творитељникът чисꙏльниката «четыри» звѫчи «четырьми», а не «четырѣми».</w:t>
      </w:r>
    </w:p>
    <w:p w14:paraId="2C93C595" w14:textId="77777777" w:rsidR="000A5734" w:rsidRDefault="000A5734" w:rsidP="000A5734"/>
    <w:p w14:paraId="3C0FA9C4" w14:textId="77777777" w:rsidR="000A5734" w:rsidRDefault="000A5734" w:rsidP="000A5734">
      <w:r>
        <w:t>7. Измѣны в глаголѡх:</w:t>
      </w:r>
    </w:p>
    <w:p w14:paraId="3FF0865D" w14:textId="77777777" w:rsidR="000A5734" w:rsidRDefault="000A5734" w:rsidP="000A5734">
      <w:r>
        <w:t>7.1. В 3. лицѣ ѥдь̀нины способу ознамуѭћу ѥст коньцевка -т: он дѣлаѥт, хвалит итд. Тъж: он ѣст (ѣсти), даст (дати), вѣст (вѣдѣти).</w:t>
      </w:r>
    </w:p>
    <w:p w14:paraId="095F868A" w14:textId="77777777" w:rsidR="000A5734" w:rsidRDefault="000A5734" w:rsidP="000A5734">
      <w:r>
        <w:t>7.2. В 1. лици множины способу наказуѭћу может быти тъж коньцевката -ме чи -мъ: мы видимо/видиме/видимъ.</w:t>
      </w:r>
    </w:p>
    <w:p w14:paraId="30B90D10" w14:textId="77777777" w:rsidR="000A5734" w:rsidRDefault="000A5734" w:rsidP="000A5734">
      <w:r>
        <w:t>7.3. Глаголът быти имѣѥт в врѣменѣтѣ сѫћнѣ двѣ можності часованьꙗ:</w:t>
      </w:r>
    </w:p>
    <w:p w14:paraId="4636E9BE" w14:textId="77777777" w:rsidR="000A5734" w:rsidRDefault="000A5734" w:rsidP="000A5734">
      <w:r>
        <w:t>— ѥсꙏмь, ѥси, ѥст, ѥсьва/ѥсьвѣ, ѥсьта/ѥсьте, ѥсьмо, ѥсьте, ѥсѫт — формы пълны, на ніхже ѥст акцент в изрѣченьї. Поꙗвꙗѭт сѧ на почѧтцѣ изрѣченьꙗ або послѣд заименьника: Ѥсьмь гла̊дꙏн. Аз ѥсꙏмь гла̊дꙏн. Ѥсꙏмь сєгда пришꙏл. Аз ѥсꙏмь сєгда пришꙏл. Ѥст так.</w:t>
      </w:r>
    </w:p>
    <w:p w14:paraId="43B1EA13" w14:textId="77777777" w:rsidR="000A5734" w:rsidRDefault="000A5734" w:rsidP="000A5734">
      <w:r>
        <w:t>— съм, си, ѥ, сьва/сьвѣ, сьта/сьте, сьмо, сьте, сѫт — формы клитѝчны. Поꙗвꙗѭт сѧ на позѝциїтѣ клитѝчнѣ (чѧсто вторѣ) в изрѣченьї, тзн. послѣд първогѡ выраза несѫћа значеньѥ: Гла̊дꙏн съм. Пришꙏл съм сєгда. Сєгда съм пришꙏл. Так ѥ.</w:t>
      </w:r>
    </w:p>
    <w:p w14:paraId="1B6DC2C1" w14:textId="77777777" w:rsidR="000A5734" w:rsidRDefault="000A5734" w:rsidP="000A5734">
      <w:r>
        <w:t>— Имѣѥт ѥще ѥдь̀нѫ формѫ пълна и клитѝчнѫ глаголуту быти — лицото 2. та 3. ѥдь̀нины импѐрфѐкту: бѣше = формата пълна, бѣ = формата клитѝчна.</w:t>
      </w:r>
    </w:p>
    <w:p w14:paraId="5CD53683" w14:textId="77777777" w:rsidR="000A5734" w:rsidRDefault="000A5734" w:rsidP="000A5734">
      <w:r>
        <w:t>7.4. В способѣ наказуѭчи, ако кменът глагола коньчит ле ѥдь̀ноѭ сѫгла̊ской, не мусит быти -и, может быти нулова коньцевка або смѧкченьѥ: вести — ведь̀! ведь̀мо! ведь̀те! лꙕбити — лꙕб(ь)! лꙕб(ь)те!</w:t>
      </w:r>
    </w:p>
    <w:p w14:paraId="7A99159B" w14:textId="77777777" w:rsidR="000A5734" w:rsidRDefault="000A5734" w:rsidP="000A5734">
      <w:r>
        <w:t>7.5. Ра̊ботаѥт двоїна, ꙗк и сѵстѐмата глаголꙏн врѣмен: сѫћно, прӗдсѫћно (пѐрфект), двѣ простѣ минѫлѣ (аорѝст гла̊вь̀но у съвьршенѡв глаголѡв + импѐрфѐкт у несъвьршенѡв), прӗдпрошло, бѫдѫће, прӗдбѫдѫће</w:t>
      </w:r>
    </w:p>
    <w:p w14:paraId="5DDEC93A" w14:textId="77777777" w:rsidR="000A5734" w:rsidRDefault="000A5734" w:rsidP="000A5734">
      <w:r>
        <w:t>Вѧће описа глаголꙏн врѣмен сьдѣ: http://interslavic-language.org/doc/ms-tablice.pdf</w:t>
      </w:r>
    </w:p>
    <w:p w14:paraId="46DAA1E4" w14:textId="77777777" w:rsidR="000A5734" w:rsidRDefault="000A5734" w:rsidP="000A5734">
      <w:r>
        <w:t>7.6. Ра̊ботаѥт тъж и супин, тзн. форма глагола по глаголах погыбу: Хоћу спати. Але: Идѫ спат.</w:t>
      </w:r>
    </w:p>
    <w:p w14:paraId="4C819047" w14:textId="77777777" w:rsidR="000A5734" w:rsidRDefault="000A5734" w:rsidP="000A5734">
      <w:r>
        <w:t>7.7. Ѥствуѥ нѣколико бѫдѫћих врѣмен:</w:t>
      </w:r>
    </w:p>
    <w:p w14:paraId="2188D594" w14:textId="77777777" w:rsidR="000A5734" w:rsidRDefault="000A5734" w:rsidP="000A5734">
      <w:r>
        <w:t>— бѫдѫ + инфинѝтѝв = увѣрєна бѫдѫћность в конкрѐтнѣ моментѣ: Днесь вечер бѫдѫ говорити с приꙗтелі. (Они вь̀си о том вѣдѫт, бѫде то так.)</w:t>
      </w:r>
    </w:p>
    <w:p w14:paraId="197643D1" w14:textId="77777777" w:rsidR="000A5734" w:rsidRDefault="000A5734" w:rsidP="000A5734">
      <w:r>
        <w:t>— глаголът «хтѣти» + инфинѝтѝв = планована або неувѣрєна бѫдѫћность: За тыдꙏњ хоћѫ ѣхати к родителєматѣма. Або: Не вѣм, ѥстли сѧ то хоће стати.</w:t>
      </w:r>
    </w:p>
    <w:p w14:paraId="6914737A" w14:textId="77777777" w:rsidR="000A5734" w:rsidRDefault="000A5734" w:rsidP="000A5734">
      <w:r>
        <w:t>— глаголът имати + инфинѝтѝв = обвѧзь̀на бѫдѫћность: Из’ютра имаѭ цѣлый дꙏњ сѣдѣти в школѣ. (Значеньѥ: бѫдѫ в школѣ, вѣм о том, не хоћѫ, але мушѫ)</w:t>
      </w:r>
    </w:p>
    <w:p w14:paraId="509F0542" w14:textId="77777777" w:rsidR="000A5734" w:rsidRDefault="000A5734" w:rsidP="000A5734">
      <w:r>
        <w:t>Сє врѣмена могѫт быти изражены тъж в минѫлості: бѫдꙗх, хоћах, имах читати итд. Тъж и прӗдбѫдѫћность в минѫлості: бѫдꙗх читал, имал бѣх читати итд. (Сє формы глагола быти: бѫдꙗх итд. фунґуѭт ꙗк импѐрфѐкт.) Бѫдѫћностьта в минѫлості не имѣѥт влива на сѫћность и факт, тзн. она может фунґовати тъж ꙗк условь̀ность.</w:t>
      </w:r>
    </w:p>
    <w:p w14:paraId="7F998B11" w14:textId="77777777" w:rsidR="000A5734" w:rsidRDefault="000A5734" w:rsidP="000A5734">
      <w:r>
        <w:t>Ради ѥдь̀нозначності ѥст можно уживати напр. «имати» както бѫдѫћето врѣмѧ и «имѣти» в пълном значеньї, ꙗк тъж «хтѣти» или «тѣти» (ћѫ/хћѫ, ћеш/хћеш, ћах/хћах) както бѫдѫћето врѣмѧ и «хотѣти» в пълном значеньї.</w:t>
      </w:r>
    </w:p>
    <w:p w14:paraId="40790010" w14:textId="77777777" w:rsidR="000A5734" w:rsidRDefault="000A5734" w:rsidP="000A5734">
      <w:r>
        <w:lastRenderedPageBreak/>
        <w:t>— К планованѣ або правдоподобь̀нѣ бѫдѫћності сѧ может уживати тъж глагола идти с инфѝнѝтѝвом мѣсто супина: Иду спат. Але: Из’ютра идѫ/хоћѫ/хћѫ/ћѫ дълго спати. (значеньѥ: смѫчен съм та прӗдпокладаѭ, да тако быдест) Идет быти велька буря. (значеньѥ: виђѫ велькы мра̊кы, потаком так думаѭ)</w:t>
      </w:r>
    </w:p>
    <w:p w14:paraId="7D044D6F" w14:textId="77777777" w:rsidR="000A5734" w:rsidRDefault="000A5734" w:rsidP="000A5734">
      <w:r>
        <w:t>*7.8. Врѣмѧто сѫћно глаголѡв свьршенѡв означаѥт, же «не ѥст важно къгда» або «не ѥст трѣба ближе дѐфиновати врѣмене», але даноѥ дѣꙗньѣ имѣѥт свой конꙏць.</w:t>
      </w:r>
    </w:p>
    <w:p w14:paraId="291BA38C" w14:textId="77777777" w:rsidR="000A5734" w:rsidRDefault="000A5734" w:rsidP="000A5734">
      <w:r>
        <w:t>Примѣры:</w:t>
      </w:r>
    </w:p>
    <w:p w14:paraId="245DEE07" w14:textId="77777777" w:rsidR="000A5734" w:rsidRDefault="000A5734" w:rsidP="000A5734">
      <w:r>
        <w:t>— Былꙏн чай поможет против многым болестэм. («Помагаѥт» бы означало, же помагаѥт вѧће конкрѐтнѡв разѡв. «Поможет» значит обћ факт.)</w:t>
      </w:r>
    </w:p>
    <w:p w14:paraId="428156EA" w14:textId="77777777" w:rsidR="000A5734" w:rsidRDefault="000A5734" w:rsidP="000A5734">
      <w:r>
        <w:t>— Тѣшѫ сѧ, же сѧ ту днесь встрѣтимо. («Встрѣћаѥмо» бы значило «вѧће раз», а «встрѣтимо» значит «сєгда».)</w:t>
      </w:r>
    </w:p>
    <w:p w14:paraId="76F016B6" w14:textId="77777777" w:rsidR="000A5734" w:rsidRDefault="000A5734" w:rsidP="000A5734">
      <w:r>
        <w:t>Тъгды фунґуѥт тъж врѣмѧто бѫдѫће съвьршенѡв глаголѡв: бѫдѫ помогти итд.</w:t>
      </w:r>
    </w:p>
    <w:p w14:paraId="73A43DCC" w14:textId="77777777" w:rsidR="000A5734" w:rsidRDefault="000A5734" w:rsidP="000A5734">
      <w:r>
        <w:t>К сра̊зумѣнью сѣѣ лоґикы можно ѥ ректи си напр. встрѣтил съм сѧ/встрѣтих сѧ = прошлость (ѥдꙏн раз, видим ѥ конꙏцꙏт дѣꙗньꙗта), бѫдѫ сѧ встрѣтити = бѫдѫчность (ѥдꙏн раз, опѧть видим конꙏцꙏт дѣꙗньꙗта), встрѣћѫ сѧ = сѫћность так же (ѥдꙏн раз в сѫћности або вобће с извыразнєньѥм коньцята дѣꙗньꙗ).</w:t>
      </w:r>
    </w:p>
    <w:p w14:paraId="7EE3BAB5" w14:textId="77777777" w:rsidR="000A5734" w:rsidRDefault="000A5734" w:rsidP="000A5734">
      <w:r>
        <w:t>*7.9. Ꙗк противь̀ность к прӗдходь̀ному боду, ѥст можно тъж уживати съвьршены глаголы ꙗк в сѣверь̀нѡх ѩзыкѡх, тзн. без врѣменета сѫћна: помогѫ = врѣмѧ бѫдѫће.</w:t>
      </w:r>
    </w:p>
    <w:p w14:paraId="017EBED9" w14:textId="77777777" w:rsidR="000A5734" w:rsidRDefault="000A5734" w:rsidP="000A5734">
      <w:r>
        <w:t>7.10. У -л причѧстий сѧ различаѭт коньчины по роду тъж в множинѣ: дѣлали (мѫж. жив.), дѣлалы (мѫж. нежив. и жен.), дѣлала (стр.)</w:t>
      </w:r>
    </w:p>
    <w:p w14:paraId="766C3F81" w14:textId="77777777" w:rsidR="000A5734" w:rsidRDefault="000A5734" w:rsidP="000A5734">
      <w:r>
        <w:t>прӗдь̀ность родѡв: мѫж. жив. потом мѫж. нежив. и жен. потом стр. (дѣлали = тъж пѧть жен и ѥдꙏн мѫж, дѣлалы = тъж пѧть жен и ѥдь̀но котѧ)</w:t>
      </w:r>
    </w:p>
    <w:p w14:paraId="31CD2C4E" w14:textId="77777777" w:rsidR="000A5734" w:rsidRDefault="000A5734" w:rsidP="000A5734">
      <w:r>
        <w:t>7.11. Ѥствуѥт тъж способ условꙏн в минѫлості: был бых читал итд. Смыслът способу условь̀ну в ра̊знѡх врѣменѡх может имѣти тъж выше спомнѣнаꙗ бѫдѫћность в минѫлості.</w:t>
      </w:r>
    </w:p>
    <w:p w14:paraId="272975B1" w14:textId="77777777" w:rsidR="000A5734" w:rsidRDefault="000A5734" w:rsidP="000A5734">
      <w:r>
        <w:t>*7.12. Можно ѥст уживати так само и способу условь̀ну в бѫдѫћності: бѫдѣх читати = условꙏн бѫдѫћ, бѫдѣх читал = условꙏн прӗдбѫдѫћ. Сє формы бѫдех, бѫде итд. фунґуют ꙗк импѐрфѐкт.</w:t>
      </w:r>
    </w:p>
    <w:p w14:paraId="7C94DA78" w14:textId="77777777" w:rsidR="000A5734" w:rsidRDefault="000A5734" w:rsidP="000A5734">
      <w:r>
        <w:t>7.13. Дѣѥпричѧстьꙗ имѣѭт вѧће форм: говорѧ(ћ)/говорив = мѫж. ѥдь̀нина, говорѧћи/говоривши = двоїна + жен. и стр. ѥдь̀нина, говорѧће/говоривше = множина</w:t>
      </w:r>
    </w:p>
    <w:p w14:paraId="758E1F42" w14:textId="77777777" w:rsidR="000A5734" w:rsidRDefault="000A5734" w:rsidP="000A5734">
      <w:r>
        <w:t>7.14. Глагол «имѣти» имѣѥт ѥще додатно значеньѥ «ѥствовати» ꙗк напр. в английсцѣ “there is” або в испаньсцѣ “hay”. В сєм смыслѣ сѧ користит ле 3. лицо ѥдь̀нины «имѣѥт» с винитељником:</w:t>
      </w:r>
    </w:p>
    <w:p w14:paraId="685215F1" w14:textId="77777777" w:rsidR="000A5734" w:rsidRDefault="000A5734" w:rsidP="000A5734">
      <w:r>
        <w:t>На Словакиї имѣѥт велькѫ мадярь̀скѫ мꙏнінѫ/мꙏньшинѫ. (На Словакиї ѥст/ѥствуѥт велика мадярь̀ска мꙏньшина.)</w:t>
      </w:r>
    </w:p>
    <w:p w14:paraId="3020BF34" w14:textId="77777777" w:rsidR="000A5734" w:rsidRDefault="000A5734" w:rsidP="000A5734">
      <w:r>
        <w:t>Тъж «имѣл бых» значит мс. «трєбовал бых» (мꙏньш обвѧзък, англ. “should”): Имѣл бых тамо идти.</w:t>
      </w:r>
    </w:p>
    <w:p w14:paraId="73540302" w14:textId="77777777" w:rsidR="000A5734" w:rsidRDefault="000A5734" w:rsidP="000A5734">
      <w:r>
        <w:t>*7.15. Формы способу условь̀ну могѫт нести тъж вызнам понавꙗна дѣꙗньꙗ в минѫлості: Каждогѡ ютра бых встал рано. (= Каждогѡ ютра встах/вставах рано.)</w:t>
      </w:r>
    </w:p>
    <w:p w14:paraId="79044AC0" w14:textId="77777777" w:rsidR="000A5734" w:rsidRDefault="000A5734" w:rsidP="000A5734">
      <w:r>
        <w:t>7.16. Глаголы ꙗк давати, познавати, вставати сѧ часуѥт в врѣмени сѫћнѣ без -ва-: даѭ, встаѭ, познаѭ, даѥш, встаѥш, познаѥш итд.</w:t>
      </w:r>
    </w:p>
    <w:p w14:paraId="34B49EAA" w14:textId="77777777" w:rsidR="000A5734" w:rsidRDefault="000A5734" w:rsidP="000A5734">
      <w:r>
        <w:lastRenderedPageBreak/>
        <w:t>7.17. Именьникы и придавь̀никы глагольны ѿ глаголѡв на -нѫти не имѣѭт коньцевкы -ен- ꙗк в стандардѣ, а -ѫт-: смьрзнѫти — смьрзнѫть̀ѥ, смьрзнѫт(ый); в стандарду смрзненьје, смрзнены</w:t>
      </w:r>
    </w:p>
    <w:p w14:paraId="10379D6D" w14:textId="77777777" w:rsidR="000A5734" w:rsidRDefault="000A5734" w:rsidP="000A5734">
      <w:r>
        <w:t>У глаголѡв на -гнѫти- сте обѣ можності: двигнѫти — движеньѥ/двигнѫть̀ѥ итд.</w:t>
      </w:r>
    </w:p>
    <w:p w14:paraId="409F24E1" w14:textId="77777777" w:rsidR="000A5734" w:rsidRDefault="000A5734" w:rsidP="000A5734">
      <w:r>
        <w:t>*7.18. В врѣмени сѫћнѣ сѧ уживаѥт ле коньцевъкът пълън *-ѭ, -ѥш, -ѥт, -ѥмо, -ѥте, -ѭт). коньцевкы похође кра̊ткам сѧ додаѥт к кменꙕ инфинѝтѝва (инфинѝтѝв без -ти) и значѧт кон’юнктѝв (неувѣрєность), гла̊вь̀но послѣ свѧзь̀никуту «да» и «ѥстли».</w:t>
      </w:r>
    </w:p>
    <w:p w14:paraId="3456B41D" w14:textId="77777777" w:rsidR="000A5734" w:rsidRDefault="000A5734" w:rsidP="000A5734">
      <w:r>
        <w:t>Похођеньѥ: формы глагола быти — бым, быс, бы, быва/-вѣ, быта/те, бымо, быте, бы</w:t>
      </w:r>
    </w:p>
    <w:p w14:paraId="7D489758" w14:textId="77777777" w:rsidR="000A5734" w:rsidRDefault="000A5734" w:rsidP="000A5734">
      <w:r>
        <w:t>Подобь̀но: дѣлам/видѣм/имѣм, дѣлас/видѣс/имѣс, дѣла/видѣ/имѣ, дѣлава(-вѣ)/видѣва(-вѣ)/имѣва(-вѣ), дѣлата(-те)/видѣта(-те)/имѣта(-те), дѣламо/видѣмо/имѣмо, дѣлате/видѣте/имѣте, дѣла/видѣ/имѣ</w:t>
      </w:r>
    </w:p>
    <w:p w14:paraId="64E310DD" w14:textId="77777777" w:rsidR="000A5734" w:rsidRDefault="000A5734" w:rsidP="000A5734">
      <w:r>
        <w:t>Ꙗк видь̀но, 3. лицо ѥдь̀нины и множины ѥсте ра̊вь̀не. Сє` ѥст можно ра̊зрѣшити почрӗз коньцевкѫтѫ -ст в 3. лици ѥдь̀нины: он дѣласт/видѣст/имѣст, тъж быст итд.</w:t>
      </w:r>
    </w:p>
    <w:p w14:paraId="760ADEE6" w14:textId="77777777" w:rsidR="000A5734" w:rsidRDefault="000A5734" w:rsidP="000A5734">
      <w:r>
        <w:t>Примѣр: Здаѥт сѧ ми, да видѣс сєгда горє неж прӗђе. Увидимо, ѥстли прийдем (значеньѥ: аз прийдѫ) брже.</w:t>
      </w:r>
    </w:p>
    <w:p w14:paraId="1A161DFC" w14:textId="77777777" w:rsidR="000A5734" w:rsidRDefault="000A5734" w:rsidP="000A5734">
      <w:r>
        <w:t>Из той причины 2. лицо ѥдь̀нины способу условь̀ну глагола быти знѣт «бы»: аз бых дѣлал, ты бы дѣлал, он бы дѣлал. Из другой стра̊ны, в формах ꙗк «да бы» сѧ користи кон’юнктѝв: да бым, да быс, да бы(ст), да бымо итд. (А не: да бых). Вмѣсто да бы/жебы/абы итд. сѧ ѥдь̀нак может уживати тъж просто свѧзь̀никата да с кон’юнктѝвомтом: да бым то об’ꙗсь̀нил = да то об’ꙗсь̀ним.</w:t>
      </w:r>
    </w:p>
    <w:p w14:paraId="5D890CE9" w14:textId="77777777" w:rsidR="000A5734" w:rsidRDefault="000A5734" w:rsidP="000A5734">
      <w:r>
        <w:t>У глаголѡв на -ити и нѣкоїх инѡв многы формы сѫт подобны або ра̊вь̀ны врѣменуту сѫћну. Примѣры двузначꙏн форм: хвалимо, хвалите; ведемо, ведете итд. Помысл на ра̊зрѣшеньѥ: доданьѥ -д-, к кмени инфинѝтѝва ꙗк дѣлаѥт напр. македонꙏск в врѣменитѣ сѫћнѣ глагола дати (мак. дадам, дадеш итд.). Итак: дадем, дадес, даде(ст) итд. Подобно: дѣладем, дѣладес, видѣдем, видѣдес итд.</w:t>
      </w:r>
    </w:p>
    <w:p w14:paraId="6DC1219B" w14:textId="77777777" w:rsidR="000A5734" w:rsidRDefault="000A5734" w:rsidP="000A5734">
      <w:r>
        <w:t>Кон’юнктѝвът истнуѥт в многых врѣменах:</w:t>
      </w:r>
    </w:p>
    <w:p w14:paraId="253324C8" w14:textId="77777777" w:rsidR="000A5734" w:rsidRDefault="000A5734" w:rsidP="000A5734">
      <w:r>
        <w:t>бым, быс = сѫћно, был бым, был быс = прӗдсѫћно, бѣм, бѣс (ѿ импѐрфѐкта бѣх, бѣше) = минѫло, бѣм был, бѣс был = прӗдминуло итд. бѫдем/быдем, бѫдес/быдес = бѫдѫће, бѫдем/быдем был, бѫдес/быдес был = прӗдбѫдѫће</w:t>
      </w:r>
    </w:p>
    <w:p w14:paraId="3616CEAB" w14:textId="77777777" w:rsidR="000A5734" w:rsidRDefault="000A5734" w:rsidP="000A5734">
      <w:r>
        <w:t>Бѫдѫћий кон’юнктѝв съдьржаѥт у иных глаголѡв неж быти ѥще инфинѝтѝв глагола: бѫдем/быдем дѣлати, бѫдес/быдес делати итд.</w:t>
      </w:r>
    </w:p>
    <w:p w14:paraId="240350F0" w14:textId="77777777" w:rsidR="000A5734" w:rsidRDefault="000A5734" w:rsidP="000A5734">
      <w:r>
        <w:t>К минѫлому кон’юнктѝву ѣст потрѣбꙏн кмен глагола из импѐрфѐкта, также у съвьршенѡв глаголѡв: вести — ведꙗх, ведꙗше (кмен ведꙗ-); привести — приведꙗх итд.</w:t>
      </w:r>
    </w:p>
    <w:p w14:paraId="2E44C05C" w14:textId="77777777" w:rsidR="000A5734" w:rsidRDefault="000A5734" w:rsidP="000A5734">
      <w:r>
        <w:t>К нєму сѧ додаѥт коньцевкы кон’юнктѝва: аз ведꙗм, ты ведꙗс, он ведꙗ(ст), на/нѣ ведꙗва/ведꙗвѣ, ва/вѣ/она/онѣ ведꙗта/ведꙗте, мы ведꙗмо, вы ведꙗте, они/оны/она ведꙗ</w:t>
      </w:r>
    </w:p>
    <w:p w14:paraId="1E94539A" w14:textId="77777777" w:rsidR="000A5734" w:rsidRDefault="000A5734" w:rsidP="000A5734">
      <w:r>
        <w:t>Друга можность творєньꙗ кон’юнктѝвата минѫла ѥст додаваньѥ аорѝстных и импѐрфѐктных коньцевък к кон’юнктѝвь̀ному кменꙕ (с вставѥным -д-): ведедꙗх = кон’юнктѝв импѐрфѐктꙏн, приведедех/приведедох = кон’юнктѝв аорѝст</w:t>
      </w:r>
    </w:p>
    <w:p w14:paraId="3B580E0B" w14:textId="77777777" w:rsidR="000A5734" w:rsidRDefault="000A5734" w:rsidP="000A5734">
      <w:r>
        <w:t>У многых глаголѡв бѫдѫт сє формы близки врѣменуту сѫћну, минѫлу або выше прӗдлаганому кон’юнктѝву сѫћну: «дѣлам» может значити кон’юнктѝвът сѫћꙏн або минѫл. Зато прӗдлагаѭ ѥще инѫ формѫ творєньꙗ:</w:t>
      </w:r>
    </w:p>
    <w:p w14:paraId="3C1F8055" w14:textId="77777777" w:rsidR="000A5734" w:rsidRDefault="000A5734" w:rsidP="000A5734">
      <w:r>
        <w:lastRenderedPageBreak/>
        <w:t>дѣлал бым = кон’юнктѝв прӗдсѫћꙏн, бѣм дѣлал = минѫл, был бѣм дѣлал = прӗдминѫл.</w:t>
      </w:r>
    </w:p>
    <w:p w14:paraId="1F8B0988" w14:textId="77777777" w:rsidR="000A5734" w:rsidRDefault="000A5734" w:rsidP="000A5734">
      <w:r>
        <w:t>Правид̂ла коришћеньꙗ кон’юнктѝва ѥст можно брати напр. из италиꙗньска.</w:t>
      </w:r>
    </w:p>
    <w:p w14:paraId="33F97947" w14:textId="77777777" w:rsidR="000A5734" w:rsidRDefault="000A5734" w:rsidP="000A5734">
      <w:r>
        <w:t>Коньцевката -с в 2. лицѣ может быти тъж мѧкка: дѣладес, дѣладесь.</w:t>
      </w:r>
    </w:p>
    <w:p w14:paraId="04AE6E97" w14:textId="77777777" w:rsidR="000A5734" w:rsidRDefault="000A5734" w:rsidP="000A5734"/>
    <w:p w14:paraId="32D54982" w14:textId="77777777" w:rsidR="000A5734" w:rsidRDefault="000A5734" w:rsidP="000A5734">
      <w:r>
        <w:t>8. Присловь̀никы и свѧзь̀никы заименьны:</w:t>
      </w:r>
    </w:p>
    <w:p w14:paraId="3B71D1F9" w14:textId="77777777" w:rsidR="000A5734" w:rsidRDefault="000A5734" w:rsidP="000A5734">
      <w:r>
        <w:t>8.1. Присловь̀никы можно ѥ творити не ле суффиѯомтом -о (тзн. по взоруту възточно-южну), но тъж суффиѯомтом -ѣ (по взоруту западь̀ну). Ꙗк варѝꙗнтът мѧкък суффиѯата -о ѥст -е, варѝꙗнтът мѧкък суффиѯата -ѣ ѥст -и/-і, бо суффиѯът -о идет ѿ давь̀на винитељника, а суффиѯът -ѣ — ѿ давь̀на мѣсть̀ника: добро/добрѣ, сильно/сильнѣ, свѣже/свѣжи, ћуђе/ћуђи. Обата варѝꙗнта сѧ может комбиновати (напр. ѿ придавь̀никѡвът твьрдѡв с суффиѯомтом -ѣ, а ѿ мѧккых — с суффиѯомтом -е, ꙗк дѣлаѭт многы ѩзыкы западь̀ны: добрѣ, свѣже).</w:t>
      </w:r>
    </w:p>
    <w:p w14:paraId="18911DD1" w14:textId="77777777" w:rsidR="000A5734" w:rsidRDefault="000A5734" w:rsidP="000A5734">
      <w:r>
        <w:t>8.2. Формыты как/так та како/тако сѫт си ра̊вь̀ны. Слово как/како имѣѥт тъж ѿноситељнѫ формѫ ꙗк/ꙗко.</w:t>
      </w:r>
    </w:p>
    <w:p w14:paraId="1231A508" w14:textId="77777777" w:rsidR="000A5734" w:rsidRDefault="000A5734" w:rsidP="000A5734">
      <w:r>
        <w:t>8.3. Ѥствуѥт тъж и слово «както» або «ꙗкто», ѥже сѧ користаѥт не в сра̊вь̀нєньꙇэх, а в другом смыслѣ слова как(о), тзн. при удокладь̀няньї.</w:t>
      </w:r>
    </w:p>
    <w:p w14:paraId="1594F009" w14:textId="77777777" w:rsidR="000A5734" w:rsidRDefault="000A5734" w:rsidP="000A5734">
      <w:r>
        <w:t>Примѣр: Могѫ то сказати както/ꙗкто Чех. (тзн. Ѥсꙏмь Чех и могѫ то сказати.) Але: Могѫ то сказати ꙗк(о) Чех. (Могѫ то сказати так, ꙗк бы сказал Чех, но аз не съм Чех.)</w:t>
      </w:r>
    </w:p>
    <w:p w14:paraId="0DC951BB" w14:textId="77777777" w:rsidR="000A5734" w:rsidRDefault="000A5734" w:rsidP="000A5734">
      <w:r>
        <w:t>Помоћ может быти така, же «ꙗк(о)» значит «так, ꙗк».</w:t>
      </w:r>
    </w:p>
    <w:p w14:paraId="7F5118D8" w14:textId="77777777" w:rsidR="000A5734" w:rsidRDefault="000A5734" w:rsidP="000A5734">
      <w:r>
        <w:t>8.4. Належит тъж уживати ра̊зличну форму слов там/тамо. Там значит мѣсто (Сѣђу там.), тамо означаѥт погыб (Идѫ тамо.)</w:t>
      </w:r>
    </w:p>
    <w:p w14:paraId="65331339" w14:textId="77777777" w:rsidR="000A5734" w:rsidRDefault="000A5734" w:rsidP="000A5734"/>
    <w:p w14:paraId="73755C2D" w14:textId="77777777" w:rsidR="000A5734" w:rsidRDefault="000A5734" w:rsidP="000A5734">
      <w:r>
        <w:t>9. Свѧзь̀никы, прӗдлогы, чѧстице:</w:t>
      </w:r>
    </w:p>
    <w:p w14:paraId="785E2ED1" w14:textId="77777777" w:rsidR="000A5734" w:rsidRDefault="000A5734" w:rsidP="000A5734">
      <w:r>
        <w:t>9.1. Свѧзь̀никът «да» имѣѥт кон’юнктѝвꙏн смысл, доколѣ свѧзь̀никът «же» имѣѥт просто ра̊зширяѭћ смысл:</w:t>
      </w:r>
    </w:p>
    <w:p w14:paraId="50370D86" w14:textId="77777777" w:rsidR="000A5734" w:rsidRDefault="000A5734" w:rsidP="000A5734">
      <w:r>
        <w:t>Мыслꙛ, да … (Не вѣм, ѥстли то ѥст правда.) Але: Виђѫ, же … (То ѥст факт.)</w:t>
      </w:r>
    </w:p>
    <w:p w14:paraId="6B0EA26C" w14:textId="77777777" w:rsidR="000A5734" w:rsidRDefault="000A5734" w:rsidP="000A5734">
      <w:r>
        <w:t>Послѣ «да» может идти кон’юнктѝв, ако сѧ гѡ уживаѥт.</w:t>
      </w:r>
    </w:p>
    <w:p w14:paraId="2B79F3C9" w14:textId="77777777" w:rsidR="000A5734" w:rsidRDefault="000A5734" w:rsidP="000A5734">
      <w:r>
        <w:t>9.2. Вмѣсто «къгда бых/бы» итд. сѧ користит «да» + врѣмѧ сѫћно (або кон’юнктѝв) або минѫло врѣмѧ:</w:t>
      </w:r>
    </w:p>
    <w:p w14:paraId="008A24E3" w14:textId="77777777" w:rsidR="000A5734" w:rsidRDefault="000A5734" w:rsidP="000A5734">
      <w:r>
        <w:t>Да ѥсꙏмь/бым с тобоѭ (= къгда бых был с тобоѭ), было бы вь̀сє лучше.</w:t>
      </w:r>
    </w:p>
    <w:p w14:paraId="4EB5DB27" w14:textId="77777777" w:rsidR="000A5734" w:rsidRDefault="000A5734" w:rsidP="000A5734">
      <w:r>
        <w:t>Да ѥсꙏмь/бым тамо пришꙏл (= къгда бых тамо уже пришꙏл — прото пѐрфект), не бых сѧ был споздь̀нил.</w:t>
      </w:r>
    </w:p>
    <w:p w14:paraId="31A533F9" w14:textId="77777777" w:rsidR="000A5734" w:rsidRDefault="000A5734" w:rsidP="000A5734">
      <w:r>
        <w:t>Да вчера мꙏнє пиꙗх/пиꙗм/пидꙗх/да бѣм вчера мꙏнє пил (= къгда бых был вчера мꙏнє пил), ћутил бых сѧ сєгда о много лучше.</w:t>
      </w:r>
    </w:p>
    <w:p w14:paraId="29C79D5E" w14:textId="77777777" w:rsidR="000A5734" w:rsidRDefault="000A5734" w:rsidP="000A5734">
      <w:r>
        <w:t>9.3. Вмѣсто «да бы» ѥст можно уживати «жебы» або «абы» также с инфинѝтѝвом: жебы то сдѣлати/сра̊бити итд.</w:t>
      </w:r>
    </w:p>
    <w:p w14:paraId="69ECE4AE" w14:textId="77777777" w:rsidR="000A5734" w:rsidRDefault="000A5734" w:rsidP="000A5734">
      <w:r>
        <w:lastRenderedPageBreak/>
        <w:t>9.4. Свѧзь̀никът «ѥстли» значит неувѣрєность и ако сѧ гѡ уживаѥт, идет по нєм кон’юнктѝв: Не вѣм, ѥстли можем (кон’юнктѝв)/могѫ (врѣмѧ сѫћно) прийдти. Свѧзь̀ник «ако (ли)» або «аче (ли)» значит условь̀ѥ: Ако бѫдѫ здра̊в, могѫ прийдти.</w:t>
      </w:r>
    </w:p>
    <w:p w14:paraId="400DD6A1" w14:textId="77777777" w:rsidR="000A5734" w:rsidRDefault="000A5734" w:rsidP="000A5734">
      <w:r>
        <w:t>Ра̊вь̀нозначꙏн с свѧзь̀никомтом ако ѥ свѧзь̀никът ѥстлиж(е).</w:t>
      </w:r>
    </w:p>
    <w:p w14:paraId="6DEFBC25" w14:textId="77777777" w:rsidR="000A5734" w:rsidRDefault="000A5734" w:rsidP="000A5734">
      <w:r>
        <w:t>9.5. Чѧстицитѣ пытатељнѣ «чи» и «ли» можете выстѫпати тъж както свѧзь̀ника. В таком припадѣ «чи» ѥст ра̊вь̀нозначно с свѧзь̀никомтом «ѥстли» (тзн. значит неувѣрєность) и может по нєм идти коньюнктѝв, и уживаѥт сѧ гѡ исто так ра̊вь̀но с свѧзь̀никомтом «або»: ово чи оно = ово або оно. Словото «ли» ѥст потом ра̊вь̀нозначно с «ако» (тзн. значит условь̀ѥ): Ако/ѥстлиж(е) приидеш/Приидеш ли, вельми сѧ потѣшѫ. Не вѣм, ѥстли/чи приидѫ/приидем/приидедем.</w:t>
      </w:r>
    </w:p>
    <w:p w14:paraId="2111D998" w14:textId="77777777" w:rsidR="000A5734" w:rsidRDefault="000A5734" w:rsidP="000A5734">
      <w:r>
        <w:t>9.6. прӗдлогът «по» в значеньї «подълг», «сѫгла̊сь̀но» сѧ вѧжет с датељником: по моѥму мнѣнью, по сєму взору.</w:t>
      </w:r>
    </w:p>
    <w:p w14:paraId="44D56353" w14:textId="77777777" w:rsidR="000A5734" w:rsidRDefault="000A5734" w:rsidP="000A5734">
      <w:r>
        <w:t>9.7. Свѧзь̀никата «але» и «но» сѧ немного ра̊зличаѥта в употрѣбѣ:</w:t>
      </w:r>
    </w:p>
    <w:p w14:paraId="49504F74" w14:textId="77777777" w:rsidR="000A5734" w:rsidRDefault="000A5734" w:rsidP="000A5734">
      <w:r>
        <w:t>— Ако в пьрвом рѣченьї имѣѥт запрӗћеньѥ, уживаѥт сѧ «но»: Не могѫ прийдти, но вельми хоћѫ.</w:t>
      </w:r>
    </w:p>
    <w:p w14:paraId="2904E8FD" w14:textId="77777777" w:rsidR="000A5734" w:rsidRDefault="000A5734" w:rsidP="000A5734">
      <w:r>
        <w:t>9.8. Чѧстицата «не» может имѣти формѫ акцентованѫ нѣт: Не ѥсм дома. Але: Дома си? Ѿповѣдь: Нѣт. Або: Лꙕбит сѧ ми то, моѥму братови пак нѣт.</w:t>
      </w:r>
    </w:p>
    <w:p w14:paraId="3C6AEF34" w14:textId="77777777" w:rsidR="000A5734" w:rsidRDefault="000A5734" w:rsidP="000A5734"/>
    <w:p w14:paraId="6D6767B1" w14:textId="77777777" w:rsidR="000A5734" w:rsidRDefault="000A5734" w:rsidP="000A5734">
      <w:r>
        <w:t>10. Складь̀ба (сѵнтаѯис):</w:t>
      </w:r>
    </w:p>
    <w:p w14:paraId="3301EE48" w14:textId="77777777" w:rsidR="000A5734" w:rsidRDefault="000A5734" w:rsidP="000A5734">
      <w:r>
        <w:t>10.1. Родитељник может выражати также чѧсть. Напр. Налиѭ ти воды. (конкрѐтно множство, чѧсть из вь̀сєѣ воды на Земїтѣ)</w:t>
      </w:r>
    </w:p>
    <w:p w14:paraId="6C1F1918" w14:textId="77777777" w:rsidR="000A5734" w:rsidRDefault="000A5734" w:rsidP="000A5734">
      <w:r>
        <w:t>10.2. Запрӗчаѭћий родитељник ѥст обвѧзꙏн: Виђѫ дрѣво. Не виђѫ дрѣва/дрѣвеса/дрѣвесе.</w:t>
      </w:r>
    </w:p>
    <w:p w14:paraId="00129EDD" w14:textId="77777777" w:rsidR="000A5734" w:rsidRDefault="000A5734" w:rsidP="000A5734">
      <w:r>
        <w:t>10.3. Датељник может изражати тъж властничство: Мама ѥст ми пришла. (Моꙗ мама пришла.) Мѫжът ѥст моѥй приꙗтељцѣ болꙏн. (Мѫжът моѥй приꙗтељкы ѥст болꙏн.)</w:t>
      </w:r>
    </w:p>
    <w:p w14:paraId="6565428C" w14:textId="77777777" w:rsidR="000A5734" w:rsidRDefault="000A5734" w:rsidP="000A5734">
      <w:r>
        <w:t>10.4. Датељник может изражати тъж прӗдлогът «к»: Прийдь окну! (= Прииди к окну.)</w:t>
      </w:r>
    </w:p>
    <w:p w14:paraId="78B6F2E3" w14:textId="77777777" w:rsidR="000A5734" w:rsidRDefault="000A5734" w:rsidP="000A5734">
      <w:r>
        <w:t>10.5. Ѥст можно уживати пољскоꙇѣ сѵстѐмы, же придавь̀ник по именьницѣ значит конкрѐтно израженьѥ або поѩть̀ѥ, доколѣ прӗд именьником просто описуѥт именьник: музѝка класѝчна (ѥст то стало выраженьѥ, тѵп музѝкы)</w:t>
      </w:r>
    </w:p>
    <w:p w14:paraId="1D90E9E0" w14:textId="77777777" w:rsidR="000A5734" w:rsidRDefault="000A5734" w:rsidP="000A5734">
      <w:r>
        <w:t>Примѣр ра̊зликыты: анґлийск чай = чай привезен из Анґлиѥ, але: чай анґлийск = тѵп чаю.</w:t>
      </w:r>
    </w:p>
    <w:p w14:paraId="5B68F025" w14:textId="77777777" w:rsidR="000A5734" w:rsidRDefault="000A5734" w:rsidP="000A5734">
      <w:r>
        <w:t>10.6. Тъж ѥст можно уживати опрӗдѣлєньꙗ многолика с двоїной або множиной ꙗк в възточных ѩзыкѡх: Говорꙛ на чешском, пољском и анґлийском ѩзыкѡх. (Ту ѥст лучше дьржати опрӗдѣлєнѫѭ формѫ заименьника вь̀сєгда.)</w:t>
      </w:r>
    </w:p>
    <w:p w14:paraId="63D19700" w14:textId="77777777" w:rsidR="000A5734" w:rsidRDefault="000A5734" w:rsidP="000A5734">
      <w:r>
        <w:t>10.7. Можно ѥ выражати волꙛтѫ «сѣверь̀ным и южным способом»: Хоће сѧ ми спати. = Спит сѧ ми/ми сѧ.</w:t>
      </w:r>
    </w:p>
    <w:p w14:paraId="7A9AD9DA" w14:textId="77777777" w:rsidR="000A5734" w:rsidRDefault="000A5734" w:rsidP="000A5734"/>
    <w:p w14:paraId="21A46DE4" w14:textId="77777777" w:rsidR="000A5734" w:rsidRDefault="000A5734" w:rsidP="000A5734"/>
    <w:p w14:paraId="3C189AAC" w14:textId="77777777" w:rsidR="000A5734" w:rsidRDefault="000A5734" w:rsidP="000A5734">
      <w:r>
        <w:t>СЛОВЬ̀НИЧСТВО</w:t>
      </w:r>
    </w:p>
    <w:p w14:paraId="16F27FF8" w14:textId="77777777" w:rsidR="000A5734" w:rsidRDefault="000A5734" w:rsidP="000A5734"/>
    <w:p w14:paraId="70240B82" w14:textId="77777777" w:rsidR="000A5734" w:rsidRDefault="000A5734" w:rsidP="000A5734">
      <w:r>
        <w:t>В богатом МС не ѥст потрѣбь̀но глѧдѣти тако много на ра̊зумливость. Можно ѥст брати слова и выраженьꙗ из вь̀сѣх ѩзыкѡв словяньскѡв, жебы показати словꙗньскоѥ ꙗзычно богать̀ство. Потаком ѥст можно свободь̀но уживати напр. горє ра̊зумлив словес из МС словь̀ника ꙗк ѥхати, дѧковати, подобати сѧ итд. Далє слѣдуѥт прӗглѧд нѣкоїх словес, коꙇэж могѫт выражати высок стѵл говора, с прӗкладом на стандардный МС. Нѣкоѥ из ніх сѫт в старословяньсцѣ, але ту сѫт взѧты из днешнӭв ѩзыкѡв (глѧди примѣткыте в затворку). Ако слово имѣѥт в произходном ѩзыцѣ вельми ра̊зличнѫ формѫ, она ѥст подана.</w:t>
      </w:r>
    </w:p>
    <w:p w14:paraId="31DA5FD5" w14:textId="77777777" w:rsidR="000A5734" w:rsidRDefault="000A5734" w:rsidP="000A5734">
      <w:r>
        <w:t>аз, (булг.), ꙗз (мак. и словен.) — ја</w:t>
      </w:r>
    </w:p>
    <w:p w14:paraId="219B2D8C" w14:textId="77777777" w:rsidR="000A5734" w:rsidRDefault="000A5734" w:rsidP="000A5734">
      <w:r>
        <w:t>ач(е)коли (чешс.) — хот, иако</w:t>
      </w:r>
    </w:p>
    <w:p w14:paraId="592F0C0E" w14:textId="77777777" w:rsidR="000A5734" w:rsidRDefault="000A5734" w:rsidP="000A5734">
      <w:r>
        <w:t>барати (мак.), тражити (сьрб/хрв.), трсити (бул.), шукати (бѣл. пољ. и укр.) — искати</w:t>
      </w:r>
    </w:p>
    <w:p w14:paraId="7CEE57C3" w14:textId="77777777" w:rsidR="000A5734" w:rsidRDefault="000A5734" w:rsidP="000A5734">
      <w:r>
        <w:t>блѫд (пољ.), хыба (чешс.) — погрєшка</w:t>
      </w:r>
    </w:p>
    <w:p w14:paraId="5EA9DC82" w14:textId="77777777" w:rsidR="000A5734" w:rsidRDefault="000A5734" w:rsidP="000A5734">
      <w:r>
        <w:t>выкнѫти (луж. wuknyć/wuknuś) — учити се</w:t>
      </w:r>
    </w:p>
    <w:p w14:paraId="357D4D0E" w14:textId="77777777" w:rsidR="000A5734" w:rsidRDefault="000A5734" w:rsidP="000A5734">
      <w:r>
        <w:t>вꙏсь (западь̀ны + словен.) — сєло</w:t>
      </w:r>
    </w:p>
    <w:p w14:paraId="2301E628" w14:textId="77777777" w:rsidR="000A5734" w:rsidRDefault="000A5734" w:rsidP="000A5734">
      <w:r>
        <w:t>вꙏсьде (рус.) — вь̀сєкде</w:t>
      </w:r>
    </w:p>
    <w:p w14:paraId="1AE75EBB" w14:textId="77777777" w:rsidR="000A5734" w:rsidRDefault="000A5734" w:rsidP="000A5734">
      <w:r>
        <w:t>вꙏсьды (укр. завжди, чешс. и словачс. vždy) — вь̀сєгда</w:t>
      </w:r>
    </w:p>
    <w:p w14:paraId="3929E960" w14:textId="77777777" w:rsidR="000A5734" w:rsidRDefault="000A5734" w:rsidP="000A5734">
      <w:r>
        <w:t>вьртнѫти/вьртати (възточны + словеньск) — вратити/врачати</w:t>
      </w:r>
    </w:p>
    <w:p w14:paraId="17EADF9E" w14:textId="77777777" w:rsidR="000A5734" w:rsidRDefault="000A5734" w:rsidP="000A5734">
      <w:r>
        <w:t>вѫтроба (луж.) — срдце</w:t>
      </w:r>
    </w:p>
    <w:p w14:paraId="28917EC6" w14:textId="77777777" w:rsidR="000A5734" w:rsidRDefault="000A5734" w:rsidP="000A5734">
      <w:r>
        <w:t>голѣм (булг. и мак.) — великы</w:t>
      </w:r>
    </w:p>
    <w:p w14:paraId="70B94B9E" w14:textId="77777777" w:rsidR="000A5734" w:rsidRDefault="000A5734" w:rsidP="000A5734">
      <w:r>
        <w:t>гра̊д (западны) — замък</w:t>
      </w:r>
    </w:p>
    <w:p w14:paraId="0F96D680" w14:textId="77777777" w:rsidR="000A5734" w:rsidRDefault="000A5734" w:rsidP="000A5734">
      <w:r>
        <w:t>для (+ родитељник) (луж.), кволі (+ датељник) (чешс. и словак.) — из причины, ради — Может стати прӗд або по израженьї: тебѧ для/для тебѧ, тобѣ кволі/кволі тобѣ</w:t>
      </w:r>
    </w:p>
    <w:p w14:paraId="28AFA7C5" w14:textId="77777777" w:rsidR="000A5734" w:rsidRDefault="000A5734" w:rsidP="000A5734">
      <w:r>
        <w:t>дуж (пољ.) — великы</w:t>
      </w:r>
    </w:p>
    <w:p w14:paraId="75C3FE0A" w14:textId="77777777" w:rsidR="000A5734" w:rsidRDefault="000A5734" w:rsidP="000A5734">
      <w:r>
        <w:t>думати (възточны) — мыслити</w:t>
      </w:r>
    </w:p>
    <w:p w14:paraId="7AF5BECA" w14:textId="77777777" w:rsidR="000A5734" w:rsidRDefault="000A5734" w:rsidP="000A5734">
      <w:r>
        <w:t>ды (бѣл.), та (укр.), те (сьрб./хрв.) — и такоже</w:t>
      </w:r>
    </w:p>
    <w:p w14:paraId="40A540A5" w14:textId="77777777" w:rsidR="000A5734" w:rsidRDefault="000A5734" w:rsidP="000A5734">
      <w:r>
        <w:t>жадꙏн (западны + укр.) — ниꙗдин</w:t>
      </w:r>
    </w:p>
    <w:p w14:paraId="1EADDE1F" w14:textId="77777777" w:rsidR="000A5734" w:rsidRDefault="000A5734" w:rsidP="000A5734">
      <w:r>
        <w:t>за (+ винитељник/аккузатѝв) (булг. мак. и русин.) — о/об</w:t>
      </w:r>
    </w:p>
    <w:p w14:paraId="0F2F1F7C" w14:textId="77777777" w:rsidR="000A5734" w:rsidRDefault="000A5734" w:rsidP="000A5734">
      <w:r>
        <w:t>знѣти (чешс. и словачс.) — звучати</w:t>
      </w:r>
    </w:p>
    <w:p w14:paraId="1DD791D2" w14:textId="77777777" w:rsidR="000A5734" w:rsidRDefault="000A5734" w:rsidP="000A5734">
      <w:r>
        <w:t>кѫћа (южны) — дом</w:t>
      </w:r>
    </w:p>
    <w:p w14:paraId="7201DA7C" w14:textId="77777777" w:rsidR="000A5734" w:rsidRDefault="000A5734" w:rsidP="000A5734">
      <w:r>
        <w:t>ле (кашуб.) — једино</w:t>
      </w:r>
    </w:p>
    <w:p w14:paraId="4C27C5E6" w14:textId="77777777" w:rsidR="000A5734" w:rsidRDefault="000A5734" w:rsidP="000A5734">
      <w:r>
        <w:t>лꙕбити сѧ (чешс.), пачити сѧ (словачс.) — навидѣти се</w:t>
      </w:r>
    </w:p>
    <w:p w14:paraId="2CDFF653" w14:textId="77777777" w:rsidR="000A5734" w:rsidRDefault="000A5734" w:rsidP="000A5734">
      <w:r>
        <w:t>мѣсть̀це (пољ. укр. и бѣл.) — мєсто</w:t>
      </w:r>
    </w:p>
    <w:p w14:paraId="26F9ABF7" w14:textId="77777777" w:rsidR="000A5734" w:rsidRDefault="000A5734" w:rsidP="000A5734">
      <w:r>
        <w:t>мѣсто (западь̀ны) — град</w:t>
      </w:r>
    </w:p>
    <w:p w14:paraId="5346E617" w14:textId="77777777" w:rsidR="000A5734" w:rsidRDefault="000A5734" w:rsidP="000A5734">
      <w:r>
        <w:t>мълвити (пољ. и чешс.), рѣчити (горь̀ны луж.) — говорити</w:t>
      </w:r>
    </w:p>
    <w:p w14:paraId="61F5E582" w14:textId="77777777" w:rsidR="000A5734" w:rsidRDefault="000A5734" w:rsidP="000A5734">
      <w:r>
        <w:lastRenderedPageBreak/>
        <w:t>ондѣ (по лоґицѣтѣ МС присловь̀никѡв заименьнѡв) — там</w:t>
      </w:r>
    </w:p>
    <w:p w14:paraId="31728E4F" w14:textId="77777777" w:rsidR="000A5734" w:rsidRDefault="000A5734" w:rsidP="000A5734">
      <w:r>
        <w:t>оной (по лоґицѣтѣ МС присловь̀никѡв заименьнѡв) — тамтој</w:t>
      </w:r>
    </w:p>
    <w:p w14:paraId="12CA3DA0" w14:textId="77777777" w:rsidR="000A5734" w:rsidRDefault="000A5734" w:rsidP="000A5734">
      <w:r>
        <w:t>онѫда (по лоґицѣтѣ МС присловь̀никѡв заименьнѡв) — тамо</w:t>
      </w:r>
    </w:p>
    <w:p w14:paraId="73AADD31" w14:textId="77777777" w:rsidR="000A5734" w:rsidRDefault="000A5734" w:rsidP="000A5734">
      <w:r>
        <w:t>пак (в рѣченьї на второй позѝциї  подобь̀нѣ ꙗк «сѧ») (луж.) — једнако, меджутым</w:t>
      </w:r>
    </w:p>
    <w:p w14:paraId="7CF4983C" w14:textId="77777777" w:rsidR="000A5734" w:rsidRDefault="000A5734" w:rsidP="000A5734">
      <w:r>
        <w:t>патрити (пољ.) — гледєти</w:t>
      </w:r>
    </w:p>
    <w:p w14:paraId="4E812451" w14:textId="77777777" w:rsidR="000A5734" w:rsidRDefault="000A5734" w:rsidP="000A5734">
      <w:r>
        <w:t>повиньность (чешс. и словачс.) — обвѧзък</w:t>
      </w:r>
    </w:p>
    <w:p w14:paraId="4B5B0E44" w14:textId="77777777" w:rsidR="000A5734" w:rsidRDefault="000A5734" w:rsidP="000A5734">
      <w:r>
        <w:t>потаком (луж.) — зато</w:t>
      </w:r>
    </w:p>
    <w:p w14:paraId="7F3F348B" w14:textId="77777777" w:rsidR="000A5734" w:rsidRDefault="000A5734" w:rsidP="000A5734">
      <w:r>
        <w:t>поуживати (чешс.), уживати (пољ.) — употрєбјати</w:t>
      </w:r>
    </w:p>
    <w:p w14:paraId="36CFC3A4" w14:textId="77777777" w:rsidR="000A5734" w:rsidRDefault="000A5734" w:rsidP="000A5734">
      <w:r>
        <w:t>пощо, пото (пољ.) — в каком, в том цѣлі</w:t>
      </w:r>
    </w:p>
    <w:p w14:paraId="5B9129E4" w14:textId="77777777" w:rsidR="000A5734" w:rsidRDefault="000A5734" w:rsidP="000A5734">
      <w:r>
        <w:t>прилиш (чешс. и дольны луж.)/за (пољ.) - прє- (прилиш много/за много = прємного)</w:t>
      </w:r>
    </w:p>
    <w:p w14:paraId="6B00FC52" w14:textId="77777777" w:rsidR="000A5734" w:rsidRDefault="000A5734" w:rsidP="000A5734">
      <w:r>
        <w:t>прислушати (чешс.) — належати</w:t>
      </w:r>
    </w:p>
    <w:p w14:paraId="1FDCD698" w14:textId="77777777" w:rsidR="000A5734" w:rsidRDefault="000A5734" w:rsidP="000A5734">
      <w:r>
        <w:t>про (+ винитељник) (чешс. и слов.) — за/дља</w:t>
      </w:r>
    </w:p>
    <w:p w14:paraId="762141FC" w14:textId="77777777" w:rsidR="000A5734" w:rsidRDefault="000A5734" w:rsidP="000A5734">
      <w:r>
        <w:t>ра̊бити (бѣл. пољ. русин. словачс. укр.), чинити (луж.) — дѣлати</w:t>
      </w:r>
    </w:p>
    <w:p w14:paraId="74ED464C" w14:textId="77777777" w:rsidR="000A5734" w:rsidRDefault="000A5734" w:rsidP="000A5734">
      <w:r>
        <w:t>рыхло (чешс. и словачс.) — брзо/скоро</w:t>
      </w:r>
    </w:p>
    <w:p w14:paraId="4DAEC539" w14:textId="77777777" w:rsidR="000A5734" w:rsidRDefault="000A5734" w:rsidP="000A5734">
      <w:r>
        <w:t>стаꙇꙏн (чешс. stejný), ист (сьрб/хрв.), тойже (рус.), той сам (сѣверь̀ны) — једнакы, ра̊вь̀ны</w:t>
      </w:r>
    </w:p>
    <w:p w14:paraId="44D10009" w14:textId="77777777" w:rsidR="000A5734" w:rsidRDefault="000A5734" w:rsidP="000A5734">
      <w:r>
        <w:t>сьдѣ (рус. и чешс.) - тут</w:t>
      </w:r>
    </w:p>
    <w:p w14:paraId="20FB3B6E" w14:textId="77777777" w:rsidR="000A5734" w:rsidRDefault="000A5734" w:rsidP="000A5734">
      <w:r>
        <w:t>трохѫ, трошкѫ (западны) — немного</w:t>
      </w:r>
    </w:p>
    <w:p w14:paraId="61239C7D" w14:textId="77777777" w:rsidR="000A5734" w:rsidRDefault="000A5734" w:rsidP="000A5734">
      <w:r>
        <w:t>тѣшити сѧ (пољ. словачс. чешс.) — радовати се</w:t>
      </w:r>
    </w:p>
    <w:p w14:paraId="2E3743B9" w14:textId="77777777" w:rsidR="000A5734" w:rsidRDefault="000A5734" w:rsidP="000A5734">
      <w:r>
        <w:t>чѣсти (-л причѧстьѥ: чет̂л) (рус. чес.) — читати</w:t>
      </w:r>
    </w:p>
    <w:p w14:paraId="192DE1A8" w14:textId="77777777" w:rsidR="000A5734" w:rsidRDefault="000A5734" w:rsidP="000A5734">
      <w:r>
        <w:t>що, ћо (мꙏнє ра̊зумливы формы) — что</w:t>
      </w:r>
    </w:p>
    <w:p w14:paraId="1036AE85" w14:textId="77777777" w:rsidR="000A5734" w:rsidRDefault="000A5734" w:rsidP="000A5734">
      <w:r>
        <w:t>Примѣтка: Нѣкої говорителі међусловяньска уживаѭт ново измышлєн слов из коренӭв словяньскѡв, ѥже не истнуѭт в жадь̀ном народь̀нѣ ѩзыцѣ словяньсцѣ, с мысльѭ словяньскогѡ пурѝзма ѩзыкова. Навет в сєй богатѣ формѣ међусловяньска не допорѫчуѭ ꙗ уживаньꙗ таковых слов, бо основойтой бы имѣлы быти живы ѩзыкы словяньскы. Ѥдь̀нако, хоћемо то або не, сє пурѝзмы сѫт трохѫ сѫгла̊сь̀ны атмосферѣтѣ богатогѡ међусловяньска.</w:t>
      </w:r>
    </w:p>
    <w:p w14:paraId="1CD1D88B" w14:textId="77777777" w:rsidR="000A5734" w:rsidRDefault="000A5734" w:rsidP="000A5734"/>
    <w:p w14:paraId="396D1720" w14:textId="77777777" w:rsidR="000A5734" w:rsidRDefault="000A5734" w:rsidP="000A5734">
      <w:r>
        <w:t>Стрӗдкы словотворь̀ны:</w:t>
      </w:r>
    </w:p>
    <w:p w14:paraId="291CFD2B" w14:textId="77777777" w:rsidR="000A5734" w:rsidRDefault="000A5734" w:rsidP="000A5734">
      <w:r>
        <w:t>Ту ѥст так само велика свобода, напр.</w:t>
      </w:r>
    </w:p>
    <w:p w14:paraId="58292C97" w14:textId="77777777" w:rsidR="000A5734" w:rsidRDefault="000A5734" w:rsidP="000A5734">
      <w:r>
        <w:t>Сдробь̀нєньꙗ/умꙏньшеньꙗ:</w:t>
      </w:r>
    </w:p>
    <w:p w14:paraId="3EA0921E" w14:textId="77777777" w:rsidR="000A5734" w:rsidRDefault="000A5734" w:rsidP="000A5734">
      <w:r>
        <w:t>— суффиѯы с -к-: котък, крѫжꙏк, клꙕчик, лампка, дѣтко/дѣтѧтко</w:t>
      </w:r>
    </w:p>
    <w:p w14:paraId="31126D01" w14:textId="77777777" w:rsidR="000A5734" w:rsidRDefault="000A5734" w:rsidP="000A5734">
      <w:r>
        <w:t>— суффиѯы с -чк- (могѫт означати ѥще вѧће умꙏньшеньѥ): ѕвончꙏк, лампъчка, колъчко</w:t>
      </w:r>
    </w:p>
    <w:p w14:paraId="2AEC8C9E" w14:textId="77777777" w:rsidR="000A5734" w:rsidRDefault="000A5734" w:rsidP="000A5734">
      <w:r>
        <w:t>— суффиѯы с -ц-: братрꙏць, хла̊пь̀чꙏць, звонꙏць, лампица, сестрица, кольце, окъньце</w:t>
      </w:r>
    </w:p>
    <w:p w14:paraId="4FDB474A" w14:textId="77777777" w:rsidR="000A5734" w:rsidRDefault="000A5734" w:rsidP="000A5734">
      <w:r>
        <w:lastRenderedPageBreak/>
        <w:t>— суффиѯыѯът -чѧ, иже мѣнит родът вꙏсьды на срѣдꙏн: ѕвончѧ</w:t>
      </w:r>
    </w:p>
    <w:p w14:paraId="2A4ABD12" w14:textId="77777777" w:rsidR="000A5734" w:rsidRDefault="000A5734" w:rsidP="000A5734"/>
    <w:p w14:paraId="1044378E" w14:textId="77777777" w:rsidR="000A5734" w:rsidRDefault="000A5734" w:rsidP="000A5734">
      <w:r>
        <w:t>Свѧћеньꙗ:</w:t>
      </w:r>
    </w:p>
    <w:p w14:paraId="2413F829" w14:textId="77777777" w:rsidR="000A5734" w:rsidRDefault="000A5734" w:rsidP="000A5734">
      <w:r>
        <w:t>-ьско/-иско (бабьско/бабиско, медвѣдиско), -ище (медвѣдище), -урина (птичурина)</w:t>
      </w:r>
    </w:p>
    <w:p w14:paraId="484DCBEB" w14:textId="2D2411DD" w:rsidR="003C2E64" w:rsidRPr="00513FBE" w:rsidRDefault="000A5734" w:rsidP="000A5734">
      <w:r>
        <w:t>Сє сѫт ле примѣры. Можно ѥ выуживати богать̀ството словотворь̀бы вь̀сѣх ѩзыкѡв словяньскѡв.</w:t>
      </w:r>
    </w:p>
    <w:sectPr w:rsidR="003C2E64" w:rsidRPr="00513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B6"/>
    <w:rsid w:val="000A5734"/>
    <w:rsid w:val="000E6451"/>
    <w:rsid w:val="000E6500"/>
    <w:rsid w:val="00116BA5"/>
    <w:rsid w:val="001A493E"/>
    <w:rsid w:val="001D0BBD"/>
    <w:rsid w:val="001D5DC1"/>
    <w:rsid w:val="001E0E8C"/>
    <w:rsid w:val="001F01B0"/>
    <w:rsid w:val="001F0493"/>
    <w:rsid w:val="002126BC"/>
    <w:rsid w:val="002139E2"/>
    <w:rsid w:val="0022607D"/>
    <w:rsid w:val="00234161"/>
    <w:rsid w:val="0028097C"/>
    <w:rsid w:val="00364C19"/>
    <w:rsid w:val="003838B5"/>
    <w:rsid w:val="003C2E64"/>
    <w:rsid w:val="003D4078"/>
    <w:rsid w:val="003D48B0"/>
    <w:rsid w:val="003D4A18"/>
    <w:rsid w:val="003E3930"/>
    <w:rsid w:val="003F35E6"/>
    <w:rsid w:val="00424E17"/>
    <w:rsid w:val="00467B84"/>
    <w:rsid w:val="00474A31"/>
    <w:rsid w:val="00477E6D"/>
    <w:rsid w:val="00484F7A"/>
    <w:rsid w:val="004B1794"/>
    <w:rsid w:val="004D6E35"/>
    <w:rsid w:val="004F4378"/>
    <w:rsid w:val="00513FBE"/>
    <w:rsid w:val="00516DAF"/>
    <w:rsid w:val="00536F67"/>
    <w:rsid w:val="005502D7"/>
    <w:rsid w:val="005672D4"/>
    <w:rsid w:val="005D0E28"/>
    <w:rsid w:val="005D7280"/>
    <w:rsid w:val="005E6C98"/>
    <w:rsid w:val="00602E55"/>
    <w:rsid w:val="00646923"/>
    <w:rsid w:val="0065249B"/>
    <w:rsid w:val="00656CBE"/>
    <w:rsid w:val="00670655"/>
    <w:rsid w:val="00676B44"/>
    <w:rsid w:val="00696BBA"/>
    <w:rsid w:val="00720092"/>
    <w:rsid w:val="007366F1"/>
    <w:rsid w:val="00763241"/>
    <w:rsid w:val="007772FB"/>
    <w:rsid w:val="007805F5"/>
    <w:rsid w:val="007B5712"/>
    <w:rsid w:val="007D1CEF"/>
    <w:rsid w:val="00807687"/>
    <w:rsid w:val="00820DDB"/>
    <w:rsid w:val="00882D9B"/>
    <w:rsid w:val="008B3420"/>
    <w:rsid w:val="008C06E4"/>
    <w:rsid w:val="008F182B"/>
    <w:rsid w:val="0098347D"/>
    <w:rsid w:val="009A3156"/>
    <w:rsid w:val="009D168E"/>
    <w:rsid w:val="009D7E41"/>
    <w:rsid w:val="00A00820"/>
    <w:rsid w:val="00A451B6"/>
    <w:rsid w:val="00AC4686"/>
    <w:rsid w:val="00AF1C1B"/>
    <w:rsid w:val="00B0092D"/>
    <w:rsid w:val="00B11692"/>
    <w:rsid w:val="00B12982"/>
    <w:rsid w:val="00B215D0"/>
    <w:rsid w:val="00B613ED"/>
    <w:rsid w:val="00B65601"/>
    <w:rsid w:val="00B97CE4"/>
    <w:rsid w:val="00BB4074"/>
    <w:rsid w:val="00BB720B"/>
    <w:rsid w:val="00BE736F"/>
    <w:rsid w:val="00BF75BA"/>
    <w:rsid w:val="00C15559"/>
    <w:rsid w:val="00C458B6"/>
    <w:rsid w:val="00C86E0E"/>
    <w:rsid w:val="00CB0A3C"/>
    <w:rsid w:val="00CD1FBC"/>
    <w:rsid w:val="00CE0C3E"/>
    <w:rsid w:val="00CE6EAB"/>
    <w:rsid w:val="00CF282A"/>
    <w:rsid w:val="00CF7A0A"/>
    <w:rsid w:val="00D058E1"/>
    <w:rsid w:val="00D05AF6"/>
    <w:rsid w:val="00D338BC"/>
    <w:rsid w:val="00D911EF"/>
    <w:rsid w:val="00DB0A0D"/>
    <w:rsid w:val="00DB6F79"/>
    <w:rsid w:val="00E0157A"/>
    <w:rsid w:val="00E46B58"/>
    <w:rsid w:val="00E84CBE"/>
    <w:rsid w:val="00E956D0"/>
    <w:rsid w:val="00ED4A31"/>
    <w:rsid w:val="00EF070B"/>
    <w:rsid w:val="00F3763F"/>
    <w:rsid w:val="00F51CA1"/>
    <w:rsid w:val="00F65D65"/>
    <w:rsid w:val="00F941AC"/>
    <w:rsid w:val="00F94D9F"/>
    <w:rsid w:val="00FE2562"/>
    <w:rsid w:val="00FE6498"/>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9BAC"/>
  <w15:chartTrackingRefBased/>
  <w15:docId w15:val="{159809A7-2E46-498A-B7A2-7F55E5DC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7285</Words>
  <Characters>42988</Characters>
  <Application>Microsoft Office Word</Application>
  <DocSecurity>0</DocSecurity>
  <Lines>358</Lines>
  <Paragraphs>100</Paragraphs>
  <ScaleCrop>false</ScaleCrop>
  <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Lombino</dc:creator>
  <cp:keywords/>
  <dc:description/>
  <cp:lastModifiedBy>Roberto Lombino</cp:lastModifiedBy>
  <cp:revision>206</cp:revision>
  <dcterms:created xsi:type="dcterms:W3CDTF">2021-03-10T15:10:00Z</dcterms:created>
  <dcterms:modified xsi:type="dcterms:W3CDTF">2022-09-08T12:57:00Z</dcterms:modified>
</cp:coreProperties>
</file>